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2F" w:rsidRPr="00993FD3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93FD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3D0AB1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A90E2F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B21EE4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B21EE4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571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</w:t>
      </w:r>
      <w:r w:rsidR="006323D5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Благовещенска</w:t>
      </w:r>
    </w:p>
    <w:p w:rsidR="003D0AB1" w:rsidRPr="00B21EE4" w:rsidRDefault="00DD4908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96AFA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систем </w:t>
      </w: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коммунальной инфраструктуры»</w:t>
      </w:r>
    </w:p>
    <w:p w:rsidR="00694B8D" w:rsidRPr="00B21EE4" w:rsidRDefault="00694B8D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B21EE4" w:rsidRDefault="003D0AB1" w:rsidP="003235A0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B21EE4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993FD3" w:rsidRPr="00B21EE4" w:rsidTr="00B667D4">
        <w:tc>
          <w:tcPr>
            <w:tcW w:w="3748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r w:rsidR="007F7F0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аткое наименование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096AF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993FD3" w:rsidRPr="00B21EE4" w:rsidTr="00B667D4">
        <w:trPr>
          <w:trHeight w:val="351"/>
        </w:trPr>
        <w:tc>
          <w:tcPr>
            <w:tcW w:w="3748" w:type="dxa"/>
          </w:tcPr>
          <w:p w:rsidR="003D0AB1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3D0AB1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993FD3" w:rsidRPr="00B21EE4" w:rsidTr="00B667D4">
        <w:trPr>
          <w:trHeight w:val="665"/>
        </w:trPr>
        <w:tc>
          <w:tcPr>
            <w:tcW w:w="3748" w:type="dxa"/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  <w:r w:rsidR="0075384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c>
          <w:tcPr>
            <w:tcW w:w="3748" w:type="dxa"/>
            <w:tcBorders>
              <w:bottom w:val="single" w:sz="4" w:space="0" w:color="auto"/>
            </w:tcBorders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9C33B6" w:rsidRPr="00B21EE4" w:rsidRDefault="0075384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rPr>
          <w:trHeight w:val="694"/>
        </w:trPr>
        <w:tc>
          <w:tcPr>
            <w:tcW w:w="3748" w:type="dxa"/>
            <w:vMerge w:val="restart"/>
          </w:tcPr>
          <w:p w:rsidR="007F7F0D" w:rsidRPr="00B21EE4" w:rsidRDefault="007F7F0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7F7F0D" w:rsidRPr="00B21EE4" w:rsidRDefault="007F7F0D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7F7F0D" w:rsidRPr="00B21EE4" w:rsidRDefault="00267B0F" w:rsidP="00694B8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модернизация жилищно-коммунального хозяйства, энергосбережение и повышение энергетической эффективности</w:t>
            </w:r>
            <w:r w:rsidR="006052BA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94B8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Благовещенска</w:t>
            </w:r>
            <w:r w:rsidR="00314E37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3FD3" w:rsidRPr="00B21EE4" w:rsidTr="00B667D4">
        <w:trPr>
          <w:trHeight w:val="839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267B0F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 </w:t>
            </w:r>
            <w:r w:rsidR="00B342B3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5812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993FD3" w:rsidRPr="00B21EE4" w:rsidTr="00B667D4">
        <w:trPr>
          <w:trHeight w:val="626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7F7F0D" w:rsidRPr="00B21EE4" w:rsidRDefault="006052B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  <w:r w:rsidR="00512D25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D0AB1" w:rsidRPr="00B21EE4" w:rsidRDefault="003235A0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B21EE4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077" w:type="dxa"/>
        <w:tblLayout w:type="fixed"/>
        <w:tblLook w:val="04A0" w:firstRow="1" w:lastRow="0" w:firstColumn="1" w:lastColumn="0" w:noHBand="0" w:noVBand="1"/>
      </w:tblPr>
      <w:tblGrid>
        <w:gridCol w:w="621"/>
        <w:gridCol w:w="1966"/>
        <w:gridCol w:w="1235"/>
        <w:gridCol w:w="6"/>
        <w:gridCol w:w="1100"/>
        <w:gridCol w:w="992"/>
        <w:gridCol w:w="616"/>
        <w:gridCol w:w="745"/>
        <w:gridCol w:w="709"/>
        <w:gridCol w:w="708"/>
        <w:gridCol w:w="709"/>
        <w:gridCol w:w="709"/>
        <w:gridCol w:w="713"/>
        <w:gridCol w:w="7"/>
        <w:gridCol w:w="1115"/>
        <w:gridCol w:w="7"/>
        <w:gridCol w:w="1515"/>
        <w:gridCol w:w="7"/>
        <w:gridCol w:w="1597"/>
      </w:tblGrid>
      <w:tr w:rsidR="00993FD3" w:rsidRPr="00B21EE4" w:rsidTr="000E2B46">
        <w:tc>
          <w:tcPr>
            <w:tcW w:w="621" w:type="dxa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66" w:type="dxa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1E6127" w:rsidRPr="00B21EE4" w:rsidRDefault="004C730B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B21EE4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8" w:type="dxa"/>
            <w:gridSpan w:val="2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93" w:type="dxa"/>
            <w:gridSpan w:val="6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1E6127" w:rsidRPr="00B21EE4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993FD3" w:rsidRPr="00B21EE4" w:rsidTr="000E2B46">
        <w:tc>
          <w:tcPr>
            <w:tcW w:w="621" w:type="dxa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45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3" w:type="dxa"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22" w:type="dxa"/>
            <w:gridSpan w:val="2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2455DE" w:rsidRPr="00B21EE4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0E2B46">
        <w:tc>
          <w:tcPr>
            <w:tcW w:w="621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6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2" w:type="dxa"/>
            <w:gridSpan w:val="2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97" w:type="dxa"/>
            <w:vAlign w:val="center"/>
          </w:tcPr>
          <w:p w:rsidR="00BA6FFE" w:rsidRPr="00B21EE4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993FD3" w:rsidRPr="00B21EE4" w:rsidTr="000E2B46">
        <w:tc>
          <w:tcPr>
            <w:tcW w:w="621" w:type="dxa"/>
          </w:tcPr>
          <w:p w:rsidR="00ED692B" w:rsidRPr="00B21EE4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18"/>
          </w:tcPr>
          <w:p w:rsidR="00ED692B" w:rsidRPr="00B21EE4" w:rsidRDefault="00ED692B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993FD3" w:rsidRPr="00B21EE4" w:rsidTr="000E2B46">
        <w:tc>
          <w:tcPr>
            <w:tcW w:w="621" w:type="dxa"/>
          </w:tcPr>
          <w:p w:rsidR="0097183B" w:rsidRPr="00B21EE4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6" w:type="dxa"/>
            <w:gridSpan w:val="18"/>
          </w:tcPr>
          <w:p w:rsidR="0097183B" w:rsidRPr="00B21EE4" w:rsidRDefault="00B85928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</w:t>
            </w:r>
            <w:r w:rsidR="00BF4039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993FD3" w:rsidRPr="00B21EE4" w:rsidTr="000E2B46">
        <w:tc>
          <w:tcPr>
            <w:tcW w:w="621" w:type="dxa"/>
          </w:tcPr>
          <w:p w:rsidR="002455DE" w:rsidRPr="00B21EE4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966" w:type="dxa"/>
          </w:tcPr>
          <w:p w:rsidR="002455DE" w:rsidRPr="00B21EE4" w:rsidRDefault="00B85928" w:rsidP="00183C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1235" w:type="dxa"/>
          </w:tcPr>
          <w:p w:rsidR="002455DE" w:rsidRPr="00B21EE4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</w:t>
            </w:r>
            <w:r w:rsidR="004C730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06" w:type="dxa"/>
            <w:gridSpan w:val="2"/>
          </w:tcPr>
          <w:p w:rsidR="002455DE" w:rsidRPr="00B21EE4" w:rsidRDefault="00CE7514" w:rsidP="00CE75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2455D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455DE" w:rsidRPr="00B21EE4" w:rsidRDefault="00BA6FF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616" w:type="dxa"/>
          </w:tcPr>
          <w:p w:rsidR="002455DE" w:rsidRPr="00B21EE4" w:rsidRDefault="009C33B6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09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708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709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709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713" w:type="dxa"/>
          </w:tcPr>
          <w:p w:rsidR="002455DE" w:rsidRPr="00B21EE4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D7686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22" w:type="dxa"/>
            <w:gridSpan w:val="2"/>
          </w:tcPr>
          <w:p w:rsidR="002455DE" w:rsidRPr="00B21EE4" w:rsidRDefault="00D7686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Убывающий</w:t>
            </w:r>
          </w:p>
        </w:tc>
        <w:tc>
          <w:tcPr>
            <w:tcW w:w="1522" w:type="dxa"/>
            <w:gridSpan w:val="2"/>
          </w:tcPr>
          <w:p w:rsidR="002455DE" w:rsidRPr="00B21EE4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604" w:type="dxa"/>
            <w:gridSpan w:val="2"/>
          </w:tcPr>
          <w:p w:rsidR="002455DE" w:rsidRPr="00B21EE4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D632B" w:rsidRPr="00B21EE4" w:rsidTr="000E2B46">
        <w:tc>
          <w:tcPr>
            <w:tcW w:w="621" w:type="dxa"/>
          </w:tcPr>
          <w:p w:rsidR="002455DE" w:rsidRPr="00B21EE4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71E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455D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66" w:type="dxa"/>
          </w:tcPr>
          <w:p w:rsidR="002455DE" w:rsidRPr="00B21EE4" w:rsidRDefault="002455DE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  <w:r w:rsidR="007A5A4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 и электроснабжения</w:t>
            </w:r>
          </w:p>
        </w:tc>
        <w:tc>
          <w:tcPr>
            <w:tcW w:w="1235" w:type="dxa"/>
          </w:tcPr>
          <w:p w:rsidR="002455DE" w:rsidRPr="00B21EE4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   </w:t>
            </w:r>
            <w:r w:rsidR="004C730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2455D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06" w:type="dxa"/>
            <w:gridSpan w:val="2"/>
          </w:tcPr>
          <w:p w:rsidR="002455DE" w:rsidRPr="00B21EE4" w:rsidRDefault="00CE751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455DE" w:rsidRPr="00B21EE4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55DE" w:rsidRPr="00B21EE4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B21EE4" w:rsidRDefault="001B1FE5" w:rsidP="00C11C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6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EC4610" w:rsidRPr="00E76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455DE" w:rsidRPr="000C03F1" w:rsidRDefault="00C35FD9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0C03F1"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455DE" w:rsidRPr="000C03F1" w:rsidRDefault="000C03F1" w:rsidP="00C35FD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455DE" w:rsidRPr="000C03F1" w:rsidRDefault="000C03F1" w:rsidP="00341C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2455DE" w:rsidRPr="000C03F1" w:rsidRDefault="000C03F1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13" w:type="dxa"/>
          </w:tcPr>
          <w:p w:rsidR="001B1FE5" w:rsidRPr="000C03F1" w:rsidRDefault="000C03F1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  <w:p w:rsidR="002455DE" w:rsidRPr="000C03F1" w:rsidRDefault="002455DE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2455DE" w:rsidRPr="00B21EE4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2455DE" w:rsidRPr="00B21EE4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2455DE" w:rsidRPr="00B21EE4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B21EE4" w:rsidRDefault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B21EE4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="0012696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8564AF" w:rsidRPr="00B21EE4" w:rsidRDefault="003235A0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971E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12696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жения показателей проекта в 2025 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993FD3" w:rsidRPr="00B21EE4" w:rsidTr="00067C1E">
        <w:tc>
          <w:tcPr>
            <w:tcW w:w="690" w:type="dxa"/>
            <w:gridSpan w:val="3"/>
            <w:vMerge w:val="restart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8564AF" w:rsidRPr="00B21EE4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B21EE4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8564AF" w:rsidRPr="00B21EE4" w:rsidRDefault="00126964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</w:t>
            </w:r>
            <w:r w:rsidR="008564AF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993FD3" w:rsidRPr="00B21EE4" w:rsidTr="00067C1E">
        <w:tc>
          <w:tcPr>
            <w:tcW w:w="690" w:type="dxa"/>
            <w:gridSpan w:val="3"/>
            <w:vMerge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B21EE4" w:rsidRDefault="008564AF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B21EE4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Merge/>
          </w:tcPr>
          <w:p w:rsidR="008564AF" w:rsidRPr="00B21EE4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067C1E">
        <w:tc>
          <w:tcPr>
            <w:tcW w:w="643" w:type="dxa"/>
          </w:tcPr>
          <w:p w:rsidR="00ED692B" w:rsidRPr="00B21EE4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ED692B" w:rsidRPr="00B21EE4" w:rsidRDefault="00ED692B" w:rsidP="00ED69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993FD3" w:rsidRPr="00B21EE4" w:rsidTr="00067C1E">
        <w:tc>
          <w:tcPr>
            <w:tcW w:w="643" w:type="dxa"/>
          </w:tcPr>
          <w:p w:rsidR="00ED692B" w:rsidRPr="00B21EE4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ED692B" w:rsidRPr="00B21EE4" w:rsidRDefault="00ED692B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993FD3" w:rsidRPr="00B21EE4" w:rsidTr="00067C1E">
        <w:tc>
          <w:tcPr>
            <w:tcW w:w="663" w:type="dxa"/>
            <w:gridSpan w:val="2"/>
          </w:tcPr>
          <w:p w:rsidR="008564AF" w:rsidRPr="00B21EE4" w:rsidRDefault="00ED692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8564AF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14" w:type="dxa"/>
            <w:gridSpan w:val="2"/>
          </w:tcPr>
          <w:p w:rsidR="008564AF" w:rsidRPr="00B21EE4" w:rsidRDefault="00D7686E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992" w:type="dxa"/>
          </w:tcPr>
          <w:p w:rsidR="008564AF" w:rsidRPr="00B21EE4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ED692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  <w:r w:rsidR="004C730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МП</w:t>
            </w:r>
          </w:p>
        </w:tc>
        <w:tc>
          <w:tcPr>
            <w:tcW w:w="1135" w:type="dxa"/>
          </w:tcPr>
          <w:p w:rsidR="008564AF" w:rsidRPr="00B21EE4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564AF" w:rsidRPr="00B21EE4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58,9</w:t>
            </w:r>
          </w:p>
        </w:tc>
      </w:tr>
      <w:tr w:rsidR="00993FD3" w:rsidRPr="00B21EE4" w:rsidTr="00067C1E">
        <w:tc>
          <w:tcPr>
            <w:tcW w:w="663" w:type="dxa"/>
            <w:gridSpan w:val="2"/>
          </w:tcPr>
          <w:p w:rsidR="00573482" w:rsidRPr="00B21EE4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14" w:type="dxa"/>
            <w:gridSpan w:val="2"/>
          </w:tcPr>
          <w:p w:rsidR="00573482" w:rsidRPr="00B21EE4" w:rsidRDefault="00573482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D11D9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теплоснабжения, водоснабжения,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  <w:r w:rsidR="00D11D9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73482" w:rsidRPr="00B21EE4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57348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35" w:type="dxa"/>
          </w:tcPr>
          <w:p w:rsidR="00573482" w:rsidRPr="00B21EE4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CE751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B21EE4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3482" w:rsidRPr="00B21EE4" w:rsidRDefault="0028075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</w:tbl>
    <w:p w:rsidR="008564AF" w:rsidRPr="00B21EE4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3"/>
        <w:gridCol w:w="993"/>
        <w:gridCol w:w="798"/>
        <w:gridCol w:w="761"/>
        <w:gridCol w:w="709"/>
        <w:gridCol w:w="745"/>
        <w:gridCol w:w="814"/>
        <w:gridCol w:w="709"/>
        <w:gridCol w:w="708"/>
        <w:gridCol w:w="1702"/>
        <w:gridCol w:w="1497"/>
        <w:gridCol w:w="1337"/>
      </w:tblGrid>
      <w:tr w:rsidR="00993FD3" w:rsidRPr="00B21EE4" w:rsidTr="00125D46">
        <w:trPr>
          <w:trHeight w:val="336"/>
        </w:trPr>
        <w:tc>
          <w:tcPr>
            <w:tcW w:w="675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3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B21EE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4C4C5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446" w:type="dxa"/>
            <w:gridSpan w:val="6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2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385D2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85D2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97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385D2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проекта</w:t>
            </w:r>
          </w:p>
        </w:tc>
      </w:tr>
      <w:tr w:rsidR="00993FD3" w:rsidRPr="00B21EE4" w:rsidTr="00125D46">
        <w:tc>
          <w:tcPr>
            <w:tcW w:w="675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61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14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2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5B4406" w:rsidRPr="00B21EE4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125D46">
        <w:tc>
          <w:tcPr>
            <w:tcW w:w="675" w:type="dxa"/>
          </w:tcPr>
          <w:p w:rsidR="00183081" w:rsidRPr="00B21EE4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6" w:type="dxa"/>
            <w:gridSpan w:val="13"/>
          </w:tcPr>
          <w:p w:rsidR="00183081" w:rsidRPr="00B21EE4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993FD3" w:rsidRPr="00B21EE4" w:rsidTr="00125D46">
        <w:tc>
          <w:tcPr>
            <w:tcW w:w="675" w:type="dxa"/>
          </w:tcPr>
          <w:p w:rsidR="00183081" w:rsidRPr="00B21EE4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76" w:type="dxa"/>
            <w:gridSpan w:val="13"/>
          </w:tcPr>
          <w:p w:rsidR="00183081" w:rsidRPr="00B21EE4" w:rsidRDefault="00183081" w:rsidP="005D5A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993FD3" w:rsidRPr="00B21EE4" w:rsidTr="00125D46">
        <w:tc>
          <w:tcPr>
            <w:tcW w:w="675" w:type="dxa"/>
          </w:tcPr>
          <w:p w:rsidR="00E40181" w:rsidRPr="00876BA4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E40181" w:rsidRPr="00B21EE4" w:rsidRDefault="000D0879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="006A0E7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="00407CA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</w:t>
            </w:r>
          </w:p>
        </w:tc>
        <w:tc>
          <w:tcPr>
            <w:tcW w:w="993" w:type="dxa"/>
          </w:tcPr>
          <w:p w:rsidR="00E40181" w:rsidRPr="00B21EE4" w:rsidRDefault="00C35FD9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E40181" w:rsidRPr="00B21EE4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40181" w:rsidRPr="00B21EE4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E40181" w:rsidRPr="00B21EE4" w:rsidRDefault="009B3442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 в  2025 году выполнить ремонт котельного оборудования в котельной 101 квартала</w:t>
            </w:r>
          </w:p>
        </w:tc>
        <w:tc>
          <w:tcPr>
            <w:tcW w:w="1497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B21EE4" w:rsidRDefault="006A0E70" w:rsidP="00DA3F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rPr>
          <w:trHeight w:val="4344"/>
        </w:trPr>
        <w:tc>
          <w:tcPr>
            <w:tcW w:w="675" w:type="dxa"/>
          </w:tcPr>
          <w:p w:rsidR="00E40181" w:rsidRPr="00876BA4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</w:tcPr>
          <w:p w:rsidR="00E40181" w:rsidRPr="00B21EE4" w:rsidRDefault="00E40181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D0879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280CB6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Сети теплоснабжения к школе на 1200 мест в Северном планировочном районе г. </w:t>
            </w:r>
            <w:r w:rsidR="00ED692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область)</w:t>
            </w:r>
            <w:proofErr w:type="gramEnd"/>
          </w:p>
        </w:tc>
        <w:tc>
          <w:tcPr>
            <w:tcW w:w="993" w:type="dxa"/>
          </w:tcPr>
          <w:p w:rsidR="00E40181" w:rsidRPr="00B21EE4" w:rsidRDefault="00E40181" w:rsidP="003E4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3E447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</w:t>
            </w:r>
            <w:r w:rsidR="00CE751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E40181" w:rsidRPr="00B21EE4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A0E70" w:rsidRPr="00B21EE4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B21EE4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B21EE4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B21EE4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</w:t>
            </w:r>
            <w:r w:rsidR="00BE12E3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одерн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изированных 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F805E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E40181" w:rsidRPr="00B21EE4" w:rsidRDefault="00D11D96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rPr>
          <w:trHeight w:val="2150"/>
        </w:trPr>
        <w:tc>
          <w:tcPr>
            <w:tcW w:w="675" w:type="dxa"/>
          </w:tcPr>
          <w:p w:rsidR="00E40181" w:rsidRPr="00876BA4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E40181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410" w:type="dxa"/>
          </w:tcPr>
          <w:p w:rsidR="00E40181" w:rsidRPr="00B21EE4" w:rsidRDefault="00ED692B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E4018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ская)</w:t>
            </w:r>
          </w:p>
          <w:p w:rsidR="00280CB6" w:rsidRPr="00B21EE4" w:rsidRDefault="00280CB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E40181" w:rsidRPr="00B21EE4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</w:t>
            </w:r>
          </w:p>
        </w:tc>
        <w:tc>
          <w:tcPr>
            <w:tcW w:w="993" w:type="dxa"/>
          </w:tcPr>
          <w:p w:rsidR="00E40181" w:rsidRPr="00B21EE4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B21EE4" w:rsidRDefault="005F11F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B21EE4" w:rsidRDefault="00501742" w:rsidP="00FA27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="00E549F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протяженности ветхих сетей</w:t>
            </w:r>
            <w:r w:rsidR="00FA27F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водоснабжения</w:t>
            </w:r>
          </w:p>
        </w:tc>
        <w:tc>
          <w:tcPr>
            <w:tcW w:w="1497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B21EE4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E40181" w:rsidRPr="00876BA4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</w:tc>
        <w:tc>
          <w:tcPr>
            <w:tcW w:w="2410" w:type="dxa"/>
          </w:tcPr>
          <w:p w:rsidR="00E40181" w:rsidRPr="00B21EE4" w:rsidRDefault="000D0879" w:rsidP="00971A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971A6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ED692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3" w:type="dxa"/>
          </w:tcPr>
          <w:p w:rsidR="00E40181" w:rsidRPr="00B21EE4" w:rsidRDefault="00B719FA" w:rsidP="00B719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E40181" w:rsidRPr="00B21EE4" w:rsidRDefault="00C55C12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B21EE4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B21EE4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971A6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B21EE4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="007C5B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E40181" w:rsidRPr="00B21EE4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B21EE4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5D40FA" w:rsidRPr="00876BA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410" w:type="dxa"/>
          </w:tcPr>
          <w:p w:rsidR="005D40FA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993" w:type="dxa"/>
          </w:tcPr>
          <w:p w:rsidR="005D40FA" w:rsidRPr="00B21EE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B21EE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B21EE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B21EE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B21EE4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B21EE4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B21EE4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B21EE4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B21EE4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B21EE4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  <w:r w:rsidR="00F805E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электроснабжения</w:t>
            </w:r>
          </w:p>
        </w:tc>
        <w:tc>
          <w:tcPr>
            <w:tcW w:w="1497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5D40FA" w:rsidRPr="00B21EE4" w:rsidRDefault="005D40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c>
          <w:tcPr>
            <w:tcW w:w="675" w:type="dxa"/>
          </w:tcPr>
          <w:p w:rsidR="005D40FA" w:rsidRPr="00876BA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410" w:type="dxa"/>
          </w:tcPr>
          <w:p w:rsidR="005D40FA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</w:t>
            </w:r>
            <w:r w:rsidR="009F183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B21EE4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B21EE4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5D40FA" w:rsidRPr="00876BA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410" w:type="dxa"/>
          </w:tcPr>
          <w:p w:rsidR="005D40FA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водоснабжении</w:t>
            </w:r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водопровода ул. Мухина от ул. Пролетарская </w:t>
            </w:r>
            <w:proofErr w:type="gramStart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B21EE4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337" w:type="dxa"/>
          </w:tcPr>
          <w:p w:rsidR="005D40FA" w:rsidRPr="00B21EE4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уровня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5D40FA" w:rsidRPr="00876BA4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410" w:type="dxa"/>
          </w:tcPr>
          <w:p w:rsidR="005D40FA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="005D40F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B21EE4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5D40FA" w:rsidRPr="00B21EE4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B21EE4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c>
          <w:tcPr>
            <w:tcW w:w="675" w:type="dxa"/>
          </w:tcPr>
          <w:p w:rsidR="00F63D2D" w:rsidRPr="00876BA4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410" w:type="dxa"/>
          </w:tcPr>
          <w:p w:rsidR="00F63D2D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B21EE4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B21EE4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c>
          <w:tcPr>
            <w:tcW w:w="675" w:type="dxa"/>
          </w:tcPr>
          <w:p w:rsidR="00F63D2D" w:rsidRPr="00876BA4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410" w:type="dxa"/>
          </w:tcPr>
          <w:p w:rsidR="00F63D2D" w:rsidRPr="00B21EE4" w:rsidRDefault="00EA44C6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44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Доля замены сетевой инфраструктуры в  водоотведении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C03F1" w:rsidRDefault="000C03F1" w:rsidP="000C03F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3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CA4ADF" w:rsidRDefault="00CA4ADF" w:rsidP="00F805E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4A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Доля замены сетевой инфраструктуры в общей протяженности ветхих сетей  водоотведения</w:t>
            </w:r>
          </w:p>
        </w:tc>
        <w:tc>
          <w:tcPr>
            <w:tcW w:w="1497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CA4ADF" w:rsidRDefault="00CA4ADF" w:rsidP="00614DA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4A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F63D2D" w:rsidRPr="00876BA4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2410" w:type="dxa"/>
          </w:tcPr>
          <w:p w:rsidR="00F63D2D" w:rsidRPr="00B21EE4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водоотведения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B21EE4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модернизированных объектов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F63D2D" w:rsidRPr="00B21EE4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c>
          <w:tcPr>
            <w:tcW w:w="675" w:type="dxa"/>
          </w:tcPr>
          <w:p w:rsidR="00F63D2D" w:rsidRPr="00876BA4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2410" w:type="dxa"/>
          </w:tcPr>
          <w:p w:rsidR="00F63D2D" w:rsidRPr="00B21EE4" w:rsidRDefault="000D0879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B21EE4" w:rsidRDefault="00E549FB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B21EE4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B21EE4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10342E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71A6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971A6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</w:p>
        </w:tc>
        <w:tc>
          <w:tcPr>
            <w:tcW w:w="993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971A6E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614DA8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1B1FE5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водоснабжении</w:t>
            </w:r>
          </w:p>
        </w:tc>
        <w:tc>
          <w:tcPr>
            <w:tcW w:w="1497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614DA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993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0,29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инфраструктуры в теплоснабжении  </w:t>
            </w:r>
            <w:r w:rsidR="00614DA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993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9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0,05</w:t>
            </w:r>
          </w:p>
          <w:p w:rsidR="00791C05" w:rsidRPr="00B21EE4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45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561474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CD2209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проектных и изыскательских работ по объекту: «</w:t>
            </w: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67113D" w:rsidP="006711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</w:t>
            </w:r>
            <w:r w:rsidR="00614DA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1497" w:type="dxa"/>
            <w:vMerge w:val="restart"/>
          </w:tcPr>
          <w:p w:rsidR="009B0C81" w:rsidRPr="00B21EE4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B21EE4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B21EE4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B21EE4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B21EE4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B21EE4" w:rsidRDefault="00614DA8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CD2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7912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</w:t>
            </w: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E549FB" w:rsidP="00A5720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(созданных)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  <w:tc>
          <w:tcPr>
            <w:tcW w:w="1497" w:type="dxa"/>
            <w:vMerge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B21EE4" w:rsidRDefault="00614DA8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сети теплоснабжения от ТК-192 М до ТК 194 (408квартал)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561474" w:rsidP="006323D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614DA8" w:rsidRPr="00B21EE4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электрических сетей в районе «5-я стройка»</w:t>
            </w:r>
          </w:p>
        </w:tc>
        <w:tc>
          <w:tcPr>
            <w:tcW w:w="993" w:type="dxa"/>
          </w:tcPr>
          <w:p w:rsidR="00614DA8" w:rsidRPr="00B21EE4" w:rsidRDefault="00614DA8" w:rsidP="00B719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614DA8" w:rsidP="00D640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исполнительной съемки, изготовление технического плана с целью ввода объекта в эксплуатацию и снижения незавершенного строительства</w:t>
            </w:r>
          </w:p>
        </w:tc>
        <w:tc>
          <w:tcPr>
            <w:tcW w:w="1497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(реконструкция, техническое перевооружение) объекта капитального строительства и (или) приобретение объекта недвижимого имущества </w:t>
            </w:r>
          </w:p>
        </w:tc>
        <w:tc>
          <w:tcPr>
            <w:tcW w:w="1337" w:type="dxa"/>
          </w:tcPr>
          <w:p w:rsidR="00614DA8" w:rsidRPr="00B21EE4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электроснабжения.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B21EE4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теплоснабжения, водоснабжения</w:t>
            </w:r>
            <w:r w:rsidR="00614DA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водоотведени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993FD3" w:rsidRPr="00B21EE4" w:rsidTr="00125D46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  <w:p w:rsidR="00614DA8" w:rsidRPr="00B21EE4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B21EE4" w:rsidRDefault="00E549FB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  <w:r w:rsidR="00A00C8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2026г., реконструированных объектов  в 2028 г (водозабор Северного жилого района </w:t>
            </w:r>
            <w:proofErr w:type="gramEnd"/>
          </w:p>
          <w:p w:rsidR="00614DA8" w:rsidRPr="00B21EE4" w:rsidRDefault="00614DA8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614DA8" w:rsidRPr="00B21EE4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614DA8" w:rsidRPr="00B21EE4" w:rsidRDefault="00614DA8" w:rsidP="00DE26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993FD3" w:rsidRPr="00B21EE4" w:rsidTr="00614DA8">
        <w:tc>
          <w:tcPr>
            <w:tcW w:w="675" w:type="dxa"/>
          </w:tcPr>
          <w:p w:rsidR="00614DA8" w:rsidRPr="00876BA4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D2209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7912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период передачи  в муниципальную собственность и заключения договора аренды с Единой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теплоснабжающей  организацией</w:t>
            </w:r>
          </w:p>
        </w:tc>
        <w:tc>
          <w:tcPr>
            <w:tcW w:w="993" w:type="dxa"/>
          </w:tcPr>
          <w:p w:rsidR="00614DA8" w:rsidRPr="00B21EE4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B21EE4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B21EE4" w:rsidRDefault="0060475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газовой котельной в Северном планировочном районе г.</w:t>
            </w:r>
            <w:r w:rsidR="007912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период передачи  в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497" w:type="dxa"/>
          </w:tcPr>
          <w:p w:rsidR="00614DA8" w:rsidRPr="00B21EE4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B21EE4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жения.</w:t>
            </w:r>
          </w:p>
        </w:tc>
      </w:tr>
      <w:tr w:rsidR="00993FD3" w:rsidRPr="00B21EE4" w:rsidTr="008D632B">
        <w:tc>
          <w:tcPr>
            <w:tcW w:w="675" w:type="dxa"/>
          </w:tcPr>
          <w:p w:rsidR="008D632B" w:rsidRPr="00876BA4" w:rsidRDefault="008D632B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D632B" w:rsidRPr="00B21EE4" w:rsidRDefault="00C349FC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  <w:r w:rsidR="007912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993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8D632B" w:rsidRPr="00B21EE4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разработанной документации </w:t>
            </w:r>
          </w:p>
        </w:tc>
        <w:tc>
          <w:tcPr>
            <w:tcW w:w="1497" w:type="dxa"/>
          </w:tcPr>
          <w:p w:rsidR="008D632B" w:rsidRPr="00B21EE4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8D632B" w:rsidRPr="00B21EE4" w:rsidRDefault="008D632B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993FD3" w:rsidRPr="00B21EE4" w:rsidTr="008D632B">
        <w:tc>
          <w:tcPr>
            <w:tcW w:w="675" w:type="dxa"/>
          </w:tcPr>
          <w:p w:rsidR="00314297" w:rsidRPr="00876BA4" w:rsidRDefault="0031429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14297" w:rsidRPr="00B21EE4" w:rsidRDefault="0010342E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="0031429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349F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</w:t>
            </w:r>
            <w:r w:rsidR="0031429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канализационного колодца ул. Октябрьская - ул. Островского)</w:t>
            </w:r>
          </w:p>
        </w:tc>
        <w:tc>
          <w:tcPr>
            <w:tcW w:w="993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314297" w:rsidRPr="00B21EE4" w:rsidRDefault="00E549FB" w:rsidP="001034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31429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водоотведения</w:t>
            </w:r>
          </w:p>
        </w:tc>
        <w:tc>
          <w:tcPr>
            <w:tcW w:w="1497" w:type="dxa"/>
          </w:tcPr>
          <w:p w:rsidR="00314297" w:rsidRPr="00B21EE4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314297" w:rsidRPr="00B21EE4" w:rsidRDefault="00314297" w:rsidP="004734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271BAD">
        <w:tc>
          <w:tcPr>
            <w:tcW w:w="675" w:type="dxa"/>
          </w:tcPr>
          <w:p w:rsidR="00271BAD" w:rsidRPr="00876BA4" w:rsidRDefault="00271BAD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«Реконструкция тепловых сетей в 800 квартале г. Благовещенск, Амурская </w:t>
            </w:r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область»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B21EE4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имущества)</w:t>
            </w:r>
            <w:proofErr w:type="gramEnd"/>
          </w:p>
        </w:tc>
        <w:tc>
          <w:tcPr>
            <w:tcW w:w="1337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модернизированных объектов теплоснабжения, водоснабжения, водоотведения и электроснаб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</w:p>
        </w:tc>
      </w:tr>
      <w:tr w:rsidR="00993FD3" w:rsidRPr="00B21EE4" w:rsidTr="00271BAD">
        <w:tc>
          <w:tcPr>
            <w:tcW w:w="675" w:type="dxa"/>
          </w:tcPr>
          <w:p w:rsidR="00271BAD" w:rsidRPr="00876BA4" w:rsidRDefault="00B51E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271BAD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Шафира</w:t>
            </w:r>
            <w:proofErr w:type="spellEnd"/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)»</w:t>
            </w:r>
            <w:proofErr w:type="gramEnd"/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B21EE4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271BA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теплоснабжения  </w:t>
            </w:r>
          </w:p>
        </w:tc>
        <w:tc>
          <w:tcPr>
            <w:tcW w:w="1497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271BAD">
        <w:tc>
          <w:tcPr>
            <w:tcW w:w="675" w:type="dxa"/>
          </w:tcPr>
          <w:p w:rsidR="00271BAD" w:rsidRPr="00876BA4" w:rsidRDefault="00271BAD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B21E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тепловой сети в квартале 342 г. Благовещенска, Амурская область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B21EE4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B21EE4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B21EE4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993FD3" w:rsidRPr="00B21EE4" w:rsidTr="00993FD3">
        <w:tc>
          <w:tcPr>
            <w:tcW w:w="675" w:type="dxa"/>
          </w:tcPr>
          <w:p w:rsidR="00993FD3" w:rsidRPr="00876BA4" w:rsidRDefault="00993FD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970C73"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Модер</w:t>
            </w:r>
            <w:r w:rsidR="008D6EA0"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низация объектов водоснабжения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(Выполнение проектных и изыскательских работ по </w:t>
            </w:r>
            <w:r w:rsidR="004C667E"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объекту капитального строительства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Закольцовка</w:t>
            </w:r>
            <w:proofErr w:type="spell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B21EE4" w:rsidRDefault="004C31BB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B21EE4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водоснабжения</w:t>
            </w:r>
          </w:p>
        </w:tc>
        <w:tc>
          <w:tcPr>
            <w:tcW w:w="1497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B21EE4" w:rsidRPr="00B21EE4" w:rsidTr="00993FD3">
        <w:tc>
          <w:tcPr>
            <w:tcW w:w="675" w:type="dxa"/>
          </w:tcPr>
          <w:p w:rsidR="00993FD3" w:rsidRPr="00876BA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  <w:r w:rsidR="00993FD3" w:rsidRPr="00876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водоотведения  (Выполнение проектных и изыскательских работ по </w:t>
            </w:r>
            <w:r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объекту</w:t>
            </w:r>
            <w:r w:rsidR="004C667E"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капитального строительства</w:t>
            </w:r>
            <w:r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«Реконструкция  сетей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B21EE4" w:rsidRDefault="00E44470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B21EE4" w:rsidRDefault="00E44470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Количество модернизированных  объектов водоотведения</w:t>
            </w:r>
          </w:p>
        </w:tc>
        <w:tc>
          <w:tcPr>
            <w:tcW w:w="1497" w:type="dxa"/>
          </w:tcPr>
          <w:p w:rsidR="00993FD3" w:rsidRPr="00B21EE4" w:rsidRDefault="00993FD3" w:rsidP="00993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B21EE4" w:rsidRDefault="00993FD3" w:rsidP="00993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модернизированных объектов теплоснабжения, водоснабжен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ия, водоотведения и электроснабжения</w:t>
            </w:r>
          </w:p>
        </w:tc>
      </w:tr>
      <w:tr w:rsidR="00B21EE4" w:rsidRPr="00B21EE4" w:rsidTr="00970C73">
        <w:tc>
          <w:tcPr>
            <w:tcW w:w="675" w:type="dxa"/>
          </w:tcPr>
          <w:p w:rsidR="00970C73" w:rsidRPr="00876BA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2.30.</w:t>
            </w:r>
          </w:p>
        </w:tc>
        <w:tc>
          <w:tcPr>
            <w:tcW w:w="2410" w:type="dxa"/>
          </w:tcPr>
          <w:p w:rsidR="00970C73" w:rsidRPr="00B21EE4" w:rsidRDefault="00970C73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55AD" w:rsidRPr="00B21EE4">
              <w:rPr>
                <w:rFonts w:ascii="Times New Roman" w:hAnsi="Times New Roman" w:cs="Times New Roman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993" w:type="dxa"/>
          </w:tcPr>
          <w:p w:rsidR="00970C73" w:rsidRPr="00B21EE4" w:rsidRDefault="00970C73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70C73" w:rsidRPr="00B21EE4" w:rsidRDefault="00970C73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70C73" w:rsidRPr="00B21EE4" w:rsidRDefault="00970C73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70C73" w:rsidRPr="00B21EE4" w:rsidRDefault="00970C73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общей протяженности ветхих сетей  водоснабжении, водоотведении, электроснабжении</w:t>
            </w:r>
          </w:p>
        </w:tc>
        <w:tc>
          <w:tcPr>
            <w:tcW w:w="1497" w:type="dxa"/>
          </w:tcPr>
          <w:p w:rsidR="00970C73" w:rsidRPr="00B21EE4" w:rsidRDefault="00C80E38" w:rsidP="00970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70C73" w:rsidRPr="00B21EE4" w:rsidRDefault="00970C73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CA1337" w:rsidRPr="00CA1337" w:rsidTr="00970C73">
        <w:tc>
          <w:tcPr>
            <w:tcW w:w="675" w:type="dxa"/>
          </w:tcPr>
          <w:p w:rsidR="00CA1337" w:rsidRPr="00876BA4" w:rsidRDefault="00CA1337" w:rsidP="00CA133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2.31.</w:t>
            </w:r>
          </w:p>
        </w:tc>
        <w:tc>
          <w:tcPr>
            <w:tcW w:w="2410" w:type="dxa"/>
          </w:tcPr>
          <w:p w:rsidR="00CA1337" w:rsidRPr="00CA1337" w:rsidRDefault="00CA1337" w:rsidP="00BE527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адресу:г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лаговещенск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л.Пограничная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183)</w:t>
            </w:r>
          </w:p>
        </w:tc>
        <w:tc>
          <w:tcPr>
            <w:tcW w:w="993" w:type="dxa"/>
          </w:tcPr>
          <w:p w:rsidR="00CA1337" w:rsidRPr="00CA1337" w:rsidRDefault="00CA1337" w:rsidP="00CA4AD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теплоснабжения</w:t>
            </w:r>
          </w:p>
        </w:tc>
        <w:tc>
          <w:tcPr>
            <w:tcW w:w="1497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ованных объектов теплоснабжения</w:t>
            </w:r>
          </w:p>
        </w:tc>
      </w:tr>
      <w:tr w:rsidR="00CA1337" w:rsidRPr="00CA1337" w:rsidTr="00970C73">
        <w:tc>
          <w:tcPr>
            <w:tcW w:w="675" w:type="dxa"/>
          </w:tcPr>
          <w:p w:rsidR="00CA1337" w:rsidRPr="00876BA4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2.32.</w:t>
            </w:r>
          </w:p>
        </w:tc>
        <w:tc>
          <w:tcPr>
            <w:tcW w:w="2410" w:type="dxa"/>
          </w:tcPr>
          <w:p w:rsidR="00CA1337" w:rsidRPr="00BE527C" w:rsidRDefault="00CA1337" w:rsidP="00BE527C">
            <w:pPr>
              <w:spacing w:before="24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</w:t>
            </w:r>
            <w:r w:rsid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водоподогревателей</w:t>
            </w:r>
            <w:proofErr w:type="spellEnd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здании муниципальной котельной 74 квартала</w:t>
            </w:r>
            <w:r w:rsid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CA1337" w:rsidRDefault="00CA1337" w:rsidP="00CA4AD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CA1337" w:rsidRDefault="00CA1337" w:rsidP="00CA4AD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теплоснабжения</w:t>
            </w:r>
          </w:p>
        </w:tc>
        <w:tc>
          <w:tcPr>
            <w:tcW w:w="1497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CA1337" w:rsidRDefault="00CA1337" w:rsidP="00CA4AD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ованных объектов теплоснабжения</w:t>
            </w:r>
          </w:p>
        </w:tc>
      </w:tr>
      <w:tr w:rsidR="00CA1337" w:rsidRPr="00CA1337" w:rsidTr="00970C73">
        <w:tc>
          <w:tcPr>
            <w:tcW w:w="675" w:type="dxa"/>
          </w:tcPr>
          <w:p w:rsidR="00CA1337" w:rsidRPr="00876BA4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2.33.</w:t>
            </w:r>
          </w:p>
        </w:tc>
        <w:tc>
          <w:tcPr>
            <w:tcW w:w="2410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лаговещенск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CA1337" w:rsidRDefault="00CA1337" w:rsidP="00CA4AD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CA1337" w:rsidRDefault="00CA1337" w:rsidP="00CA4AD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теплоснабжения</w:t>
            </w:r>
          </w:p>
        </w:tc>
        <w:tc>
          <w:tcPr>
            <w:tcW w:w="1497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CA1337" w:rsidRDefault="00CA1337" w:rsidP="00CA4AD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ованных объектов теплоснабжения</w:t>
            </w:r>
          </w:p>
        </w:tc>
      </w:tr>
      <w:tr w:rsidR="00CA1337" w:rsidRPr="00CA1337" w:rsidTr="00970C73">
        <w:tc>
          <w:tcPr>
            <w:tcW w:w="675" w:type="dxa"/>
          </w:tcPr>
          <w:p w:rsidR="00CA1337" w:rsidRPr="00876BA4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B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2.34.</w:t>
            </w:r>
          </w:p>
        </w:tc>
        <w:tc>
          <w:tcPr>
            <w:tcW w:w="2410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раснофлотская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993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0,11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B21EE4" w:rsidRDefault="00CA1337" w:rsidP="00CA4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</w:t>
            </w:r>
          </w:p>
        </w:tc>
        <w:tc>
          <w:tcPr>
            <w:tcW w:w="1497" w:type="dxa"/>
          </w:tcPr>
          <w:p w:rsidR="00CA1337" w:rsidRPr="00CA1337" w:rsidRDefault="00CA1337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CA1337" w:rsidRDefault="00CA1337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сетей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коммунальной инфраструктуры</w:t>
            </w:r>
          </w:p>
        </w:tc>
      </w:tr>
    </w:tbl>
    <w:p w:rsidR="008A64C6" w:rsidRPr="00B21EE4" w:rsidRDefault="008A64C6" w:rsidP="0075061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70C73" w:rsidRPr="00B21EE4" w:rsidRDefault="00970C7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783" w:rsidRPr="00B21EE4" w:rsidRDefault="002E2783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375" w:rsidRPr="00B21EE4" w:rsidRDefault="0089037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375" w:rsidRDefault="0089037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1337" w:rsidRDefault="00CA133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1337" w:rsidRDefault="00CA133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1337" w:rsidRDefault="00CA133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1337" w:rsidRDefault="00CA133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1337" w:rsidRDefault="00CA133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5869" w:rsidRPr="00B21EE4" w:rsidRDefault="00B05869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223A" w:rsidRPr="00B21EE4" w:rsidRDefault="00B2223A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0615" w:rsidRPr="00B21EE4" w:rsidRDefault="007A5DB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  </w:t>
      </w:r>
      <w:r w:rsidR="00142AD6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реализации  муниципального проекта города Благовещенска</w:t>
      </w: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893"/>
        <w:gridCol w:w="7"/>
        <w:gridCol w:w="7"/>
        <w:gridCol w:w="20"/>
        <w:gridCol w:w="5600"/>
        <w:gridCol w:w="1275"/>
        <w:gridCol w:w="1295"/>
        <w:gridCol w:w="1256"/>
        <w:gridCol w:w="960"/>
        <w:gridCol w:w="960"/>
        <w:gridCol w:w="960"/>
        <w:gridCol w:w="1360"/>
        <w:gridCol w:w="1160"/>
      </w:tblGrid>
      <w:tr w:rsidR="00B21EE4" w:rsidRPr="00B21EE4" w:rsidTr="00A36EA7">
        <w:trPr>
          <w:gridAfter w:val="1"/>
          <w:wAfter w:w="1160" w:type="dxa"/>
          <w:trHeight w:val="465"/>
        </w:trPr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B21EE4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B21EE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(тыс.</w:t>
            </w:r>
            <w:r w:rsidR="00894EAA"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tr w:rsidR="00B21EE4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B21EE4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B21EE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EE4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B21EE4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B21EE4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1660C" w:rsidRPr="00B21EE4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816 189,6</w:t>
            </w:r>
          </w:p>
        </w:tc>
      </w:tr>
      <w:tr w:rsidR="00F1660C" w:rsidRPr="00B21EE4" w:rsidTr="00A36EA7">
        <w:trPr>
          <w:gridAfter w:val="1"/>
          <w:wAfter w:w="1160" w:type="dxa"/>
          <w:trHeight w:val="559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816 189,6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33 584,7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288 849,0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916702" w:rsidRDefault="00F166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6702">
              <w:rPr>
                <w:rFonts w:ascii="Times New Roman" w:hAnsi="Times New Roman" w:cs="Times New Roman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767 218,2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2 143,7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18 437,2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916702" w:rsidRDefault="009167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6702">
              <w:rPr>
                <w:rFonts w:ascii="Times New Roman" w:hAnsi="Times New Roman" w:cs="Times New Roman"/>
                <w:sz w:val="18"/>
                <w:szCs w:val="18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48 971,4</w:t>
            </w:r>
          </w:p>
        </w:tc>
      </w:tr>
      <w:tr w:rsidR="00F1660C" w:rsidRPr="00B21EE4" w:rsidTr="00A36EA7">
        <w:trPr>
          <w:gridAfter w:val="1"/>
          <w:wAfter w:w="1160" w:type="dxa"/>
          <w:trHeight w:val="14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теплоснабжения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43 107,4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40 521,0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40 521,0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2 586,4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2 586,4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18 250,0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17 155,0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1 095,0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46 214,2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43 441,3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43 441,3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2 772,9</w:t>
            </w:r>
          </w:p>
        </w:tc>
      </w:tr>
      <w:tr w:rsidR="00F1660C" w:rsidRPr="00B21EE4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электроснабжения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15 874,7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14 922,2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952,5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7 339,0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6 898,6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6 898,6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440,4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(Ремонт водопровода ул. Мухина от ул. Пролетарская 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ж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переезда)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46 337,9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46 337,9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43 557,6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43 557,6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2 780,3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2 780,3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водоснабжения  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2 845,9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2 675,2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2 675,2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170,7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водоснабжения 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2 315,6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2 176,7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138,9</w:t>
            </w:r>
          </w:p>
        </w:tc>
      </w:tr>
      <w:tr w:rsidR="00F1660C" w:rsidRPr="00B21EE4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водоотведения 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5 167,0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4 857,0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водоотведения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1 916,9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1 801,9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объектов, водоотведения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19 761,8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18 576,1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1 185,7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37 054,3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34 831,0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34 831,0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2 223,3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2 223,3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3 635,7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3 417,6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218,1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Блочно</w:t>
            </w:r>
            <w:proofErr w:type="spell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12 386,9</w:t>
            </w:r>
          </w:p>
        </w:tc>
      </w:tr>
      <w:tr w:rsidR="00F1660C" w:rsidRPr="00B21EE4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8 067,5</w:t>
            </w:r>
          </w:p>
        </w:tc>
      </w:tr>
      <w:tr w:rsidR="00F1660C" w:rsidRPr="00B21EE4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14 587,8</w:t>
            </w:r>
          </w:p>
        </w:tc>
      </w:tr>
      <w:tr w:rsidR="00F1660C" w:rsidRPr="00B21EE4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1.19.1.м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F1660C" w:rsidRPr="00B21EE4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1.20.1.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1.20.1м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4 285,5</w:t>
            </w:r>
          </w:p>
        </w:tc>
      </w:tr>
      <w:tr w:rsidR="00F1660C" w:rsidRPr="00B21EE4" w:rsidTr="00A36EA7">
        <w:trPr>
          <w:gridAfter w:val="1"/>
          <w:wAfter w:w="1160" w:type="dxa"/>
          <w:trHeight w:val="13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1 703 536,9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2 498 679,8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1 703 536,9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2 498 679,8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1.21.1.ф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</w:tr>
      <w:tr w:rsidR="00F1660C" w:rsidRPr="00B21EE4" w:rsidTr="00A36EA7">
        <w:trPr>
          <w:gridAfter w:val="1"/>
          <w:wAfter w:w="1160" w:type="dxa"/>
          <w:trHeight w:val="27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592 798,5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45 434,6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53 386,0</w:t>
            </w:r>
          </w:p>
        </w:tc>
      </w:tr>
      <w:tr w:rsidR="00F1660C" w:rsidRPr="00B21EE4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1.22.1.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1.22.1м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16 249,9</w:t>
            </w:r>
          </w:p>
        </w:tc>
      </w:tr>
      <w:tr w:rsidR="00F1660C" w:rsidRPr="00B21EE4" w:rsidTr="00A36EA7">
        <w:trPr>
          <w:gridAfter w:val="1"/>
          <w:wAfter w:w="1160" w:type="dxa"/>
          <w:trHeight w:val="945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1.23.1.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11 772,9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1.23.1о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</w:tr>
      <w:tr w:rsidR="00F1660C" w:rsidRPr="00B21EE4" w:rsidTr="00A36EA7">
        <w:trPr>
          <w:gridAfter w:val="1"/>
          <w:wAfter w:w="1160" w:type="dxa"/>
          <w:trHeight w:val="341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1.23.1м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1 772,9</w:t>
            </w:r>
          </w:p>
        </w:tc>
      </w:tr>
      <w:tr w:rsidR="00F1660C" w:rsidRPr="00B21EE4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водоотведения  </w:t>
            </w: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6 567,1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6 173,1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60C" w:rsidRPr="00B21EE4" w:rsidRDefault="00F1660C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394,0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1.25.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55 696,6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55 696,6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1.25.1.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55 696,6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55 696,6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1.25.1.о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52 354,8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52 354,8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1.25.1.м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3 341,8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3 341,8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1.26.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Шафира</w:t>
            </w:r>
            <w:proofErr w:type="spell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33 574,4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33 574,4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1.26.1.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33 574,4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33 574,4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1.26.1.о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31 559,9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31 559,9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1.26.1.м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2 014,5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2 014,5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1.27.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1.27.1.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9 511,9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1.27.1.о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8 941,2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1.27.1.м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1.28.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водоснабжения (Выполнение проектных и изыскательских работ по </w:t>
            </w:r>
            <w:r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объекту капитального строительства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Закольцовка</w:t>
            </w:r>
            <w:proofErr w:type="spell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1.28.1.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17 635,6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1.28.1.о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16 577,5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1.28.1.м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1 058,1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1.29.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объектов водоотведения  (Выполнение проектных и изыскательских работ по </w:t>
            </w:r>
            <w:r w:rsidRPr="004C66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объекту капитального строительства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1.29.1.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31 968,6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1.29.1.о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30 050,5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1.29.1.м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1 918,1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1EE4">
              <w:rPr>
                <w:rFonts w:ascii="Times New Roman" w:hAnsi="Times New Roman" w:cs="Times New Roman"/>
                <w:sz w:val="18"/>
                <w:szCs w:val="18"/>
              </w:rPr>
              <w:t>1.30.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6E55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1.30.1.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42 377,8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1.30.1.о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39 835,1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39 835,1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1.30.1.м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2 542,7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1.31.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теплоснабжения (Выполнение работ по замене конвективной части котла ДКВР-10/13 в котельной, расположе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нной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адресу:г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у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л.Пограничная</w:t>
            </w:r>
            <w:proofErr w:type="spellEnd"/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 w:rsidP="00B2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1.31.1.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B21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8 314,6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 w:rsidP="00B2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1.31.1.о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B21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7 815,7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7 815,7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 w:rsidP="00B2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1.31.1.м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B21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498,9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1.32.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Модернизация объектов теплоснабжения (</w:t>
            </w:r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водоподогревателей</w:t>
            </w:r>
            <w:proofErr w:type="spellEnd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здании муниципальной котельной 74 квартала</w:t>
            </w:r>
            <w:r w:rsid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1.32.1.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18 636,7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1.32.1.о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17 518,5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1.32.1.м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1 118,2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1.33.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лаговещенск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1.33.1.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22 302,5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1.33.1.о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20 964,3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20 964,3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1.33.1.м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1 338,2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1 338,2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1.34.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раснофлотская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1.34.1.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1.34.1.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 w:rsidP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15 275,7</w:t>
            </w:r>
          </w:p>
        </w:tc>
      </w:tr>
      <w:tr w:rsidR="00F1660C" w:rsidRPr="00B21EE4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60C" w:rsidRPr="00B21EE4" w:rsidRDefault="00F1660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1.34.1.м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60C" w:rsidRPr="00B21EE4" w:rsidRDefault="00F166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975,0</w:t>
            </w:r>
          </w:p>
        </w:tc>
      </w:tr>
      <w:tr w:rsidR="00F1660C" w:rsidRPr="00B21EE4" w:rsidTr="00A36EA7">
        <w:trPr>
          <w:trHeight w:val="40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по проекту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566 552,6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2 060 427,3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1 152 033,2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3 895 297,8</w:t>
            </w:r>
          </w:p>
        </w:tc>
        <w:tc>
          <w:tcPr>
            <w:tcW w:w="1160" w:type="dxa"/>
            <w:vAlign w:val="center"/>
          </w:tcPr>
          <w:p w:rsidR="00F1660C" w:rsidRDefault="00F1660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1660C" w:rsidRPr="00B21EE4" w:rsidTr="00A36EA7">
        <w:trPr>
          <w:gridAfter w:val="1"/>
          <w:wAfter w:w="1160" w:type="dxa"/>
          <w:trHeight w:val="48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</w:tr>
      <w:tr w:rsidR="00F1660C" w:rsidRPr="00B21EE4" w:rsidTr="00A36EA7">
        <w:trPr>
          <w:gridAfter w:val="1"/>
          <w:wAfter w:w="1160" w:type="dxa"/>
          <w:trHeight w:val="43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479 062,0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737 441,2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526 311,2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1 852 122,0</w:t>
            </w:r>
          </w:p>
        </w:tc>
      </w:tr>
      <w:tr w:rsidR="00F1660C" w:rsidRPr="00B21EE4" w:rsidTr="00A36EA7">
        <w:trPr>
          <w:gridAfter w:val="1"/>
          <w:wAfter w:w="1160" w:type="dxa"/>
          <w:trHeight w:val="24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660C" w:rsidRPr="00B21EE4" w:rsidRDefault="00F1660C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87 490,6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66 848,0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F166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66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0C" w:rsidRPr="00F1660C" w:rsidRDefault="0091670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190 680,5</w:t>
            </w:r>
          </w:p>
        </w:tc>
      </w:tr>
    </w:tbl>
    <w:p w:rsidR="00B2223A" w:rsidRPr="00B21EE4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2223A" w:rsidRPr="00B21EE4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B2223A" w:rsidRPr="00B21EE4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B21EE4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6. </w:t>
      </w:r>
      <w:r w:rsidR="001574C7" w:rsidRPr="00B21EE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B21EE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города Благовещенска</w:t>
      </w:r>
      <w:r w:rsidR="007054CB" w:rsidRPr="00B21EE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 году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54"/>
        <w:gridCol w:w="20"/>
        <w:gridCol w:w="2566"/>
        <w:gridCol w:w="916"/>
        <w:gridCol w:w="916"/>
        <w:gridCol w:w="916"/>
        <w:gridCol w:w="916"/>
        <w:gridCol w:w="916"/>
        <w:gridCol w:w="916"/>
        <w:gridCol w:w="916"/>
        <w:gridCol w:w="916"/>
        <w:gridCol w:w="947"/>
        <w:gridCol w:w="948"/>
        <w:gridCol w:w="1016"/>
        <w:gridCol w:w="1307"/>
      </w:tblGrid>
      <w:tr w:rsidR="00993FD3" w:rsidRPr="00B21EE4" w:rsidTr="00B47294">
        <w:tc>
          <w:tcPr>
            <w:tcW w:w="654" w:type="dxa"/>
            <w:vMerge w:val="restart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586" w:type="dxa"/>
            <w:gridSpan w:val="2"/>
            <w:vMerge w:val="restart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3871B9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10239" w:type="dxa"/>
            <w:gridSpan w:val="11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307" w:type="dxa"/>
            <w:vMerge w:val="restart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 (тыс.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993FD3" w:rsidRPr="00B21EE4" w:rsidTr="00B47294">
        <w:tc>
          <w:tcPr>
            <w:tcW w:w="654" w:type="dxa"/>
            <w:vMerge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6" w:type="dxa"/>
            <w:gridSpan w:val="2"/>
            <w:vMerge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7054CB" w:rsidRPr="00B21EE4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16" w:type="dxa"/>
          </w:tcPr>
          <w:p w:rsidR="007054CB" w:rsidRPr="00B21EE4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947" w:type="dxa"/>
          </w:tcPr>
          <w:p w:rsidR="007054CB" w:rsidRPr="00B21EE4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8" w:type="dxa"/>
          </w:tcPr>
          <w:p w:rsidR="007054CB" w:rsidRPr="00B21EE4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</w:tcPr>
          <w:p w:rsidR="007054CB" w:rsidRPr="00B21EE4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307" w:type="dxa"/>
            <w:vMerge/>
          </w:tcPr>
          <w:p w:rsidR="007054CB" w:rsidRPr="00B21EE4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2" w:type="dxa"/>
            <w:gridSpan w:val="14"/>
            <w:shd w:val="clear" w:color="auto" w:fill="auto"/>
          </w:tcPr>
          <w:p w:rsidR="00183081" w:rsidRPr="00B21EE4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32" w:type="dxa"/>
            <w:gridSpan w:val="14"/>
            <w:shd w:val="clear" w:color="auto" w:fill="auto"/>
          </w:tcPr>
          <w:p w:rsidR="00183081" w:rsidRPr="00B21EE4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183081" w:rsidRPr="00B21EE4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F1660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8C12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728,4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35 728,4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183081" w:rsidRPr="00B21EE4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812F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</w:t>
            </w:r>
            <w:r w:rsidR="00812F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екта:</w:t>
            </w:r>
            <w:proofErr w:type="gramEnd"/>
            <w:r w:rsidR="00812F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12F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130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183081" w:rsidRPr="00B21EE4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="00407CA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F6E15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Комсомольская)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47341B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18 250,0</w:t>
            </w:r>
          </w:p>
        </w:tc>
        <w:tc>
          <w:tcPr>
            <w:tcW w:w="1307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18 250,0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183081" w:rsidRPr="00B21EE4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DD2ED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</w:t>
            </w:r>
            <w:proofErr w:type="gramStart"/>
            <w:r w:rsidR="00DD2ED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9F6E15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 w:rsidR="009F6E15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мурская область)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8C2E37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46214,2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8C2E37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водопровода ул. Мухина от ул. Пролетарская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2 845,9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2 845,9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</w:t>
            </w:r>
            <w:r w:rsidR="003A471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B21EE4">
              <w:rPr>
                <w:color w:val="000000" w:themeColor="text1"/>
              </w:rPr>
              <w:t xml:space="preserve">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B21EE4">
              <w:rPr>
                <w:color w:val="000000" w:themeColor="text1"/>
              </w:rPr>
              <w:t xml:space="preserve"> «</w:t>
            </w:r>
            <w:r w:rsidR="002C12C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1916,9 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B21EE4">
              <w:rPr>
                <w:color w:val="000000" w:themeColor="text1"/>
              </w:rPr>
              <w:t xml:space="preserve"> «</w:t>
            </w:r>
            <w:r w:rsidR="004758E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B21EE4">
              <w:rPr>
                <w:color w:val="000000" w:themeColor="text1"/>
              </w:rPr>
              <w:t xml:space="preserve"> «</w:t>
            </w:r>
            <w:r w:rsidR="004758E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DD2ED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Амурская </w:t>
            </w:r>
            <w:r w:rsidR="00DD2ED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8C2E37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37 054,2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37 054,2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9F6E15" w:rsidRPr="00B21EE4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9F6E15" w:rsidRPr="00B21EE4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B21EE4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B21EE4" w:rsidRDefault="0047341B" w:rsidP="00E510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07" w:type="dxa"/>
            <w:shd w:val="clear" w:color="auto" w:fill="auto"/>
          </w:tcPr>
          <w:p w:rsidR="00347B86" w:rsidRPr="00B21EE4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B21EE4" w:rsidRDefault="00E510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</w:tr>
      <w:tr w:rsidR="00993FD3" w:rsidRPr="00B21EE4" w:rsidTr="00B47294">
        <w:tc>
          <w:tcPr>
            <w:tcW w:w="654" w:type="dxa"/>
            <w:shd w:val="clear" w:color="auto" w:fill="auto"/>
          </w:tcPr>
          <w:p w:rsidR="00183081" w:rsidRPr="00B21EE4" w:rsidRDefault="0018308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183081" w:rsidRPr="00B21EE4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1307" w:type="dxa"/>
            <w:shd w:val="clear" w:color="auto" w:fill="auto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</w:tr>
      <w:tr w:rsidR="00993FD3" w:rsidRPr="00B21EE4" w:rsidTr="00B47294">
        <w:tc>
          <w:tcPr>
            <w:tcW w:w="654" w:type="dxa"/>
          </w:tcPr>
          <w:p w:rsidR="00183081" w:rsidRPr="00B21EE4" w:rsidRDefault="00BC0F3A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18308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</w:tcPr>
          <w:p w:rsidR="00183081" w:rsidRPr="00B21EE4" w:rsidRDefault="00183081" w:rsidP="003235A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область»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</w:tc>
      </w:tr>
      <w:tr w:rsidR="00993FD3" w:rsidRPr="00B21EE4" w:rsidTr="00B47294">
        <w:tc>
          <w:tcPr>
            <w:tcW w:w="654" w:type="dxa"/>
          </w:tcPr>
          <w:p w:rsidR="00183081" w:rsidRPr="00B21EE4" w:rsidRDefault="0018308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</w:tcPr>
          <w:p w:rsidR="00183081" w:rsidRPr="00B21EE4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</w:tr>
      <w:tr w:rsidR="00993FD3" w:rsidRPr="00B21EE4" w:rsidTr="00B47294">
        <w:tc>
          <w:tcPr>
            <w:tcW w:w="654" w:type="dxa"/>
          </w:tcPr>
          <w:p w:rsidR="00183081" w:rsidRPr="00B21EE4" w:rsidRDefault="00183081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2E2783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</w:tcPr>
          <w:p w:rsidR="00183081" w:rsidRPr="00B21EE4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«Строительство электрических сетей в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районе «5-я стройка»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993FD3" w:rsidRPr="00B21EE4" w:rsidTr="00B47294">
        <w:tc>
          <w:tcPr>
            <w:tcW w:w="654" w:type="dxa"/>
          </w:tcPr>
          <w:p w:rsidR="00183081" w:rsidRPr="00B21EE4" w:rsidRDefault="002E2783" w:rsidP="002E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2.20</w:t>
            </w:r>
            <w:r w:rsidR="00812FE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6" w:type="dxa"/>
            <w:gridSpan w:val="2"/>
          </w:tcPr>
          <w:p w:rsidR="00183081" w:rsidRPr="00B21EE4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  <w:p w:rsidR="00183081" w:rsidRPr="00B21EE4" w:rsidRDefault="00183081" w:rsidP="005D76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016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307" w:type="dxa"/>
          </w:tcPr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B21EE4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DA3C1E" w:rsidP="002E27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2E2783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DA3C1E" w:rsidRPr="00B21EE4" w:rsidRDefault="00DA3C1E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4242" w:rsidRPr="00B21EE4" w:rsidRDefault="00BC4242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E51050" w:rsidP="00BC4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C424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249,9</w:t>
            </w:r>
          </w:p>
        </w:tc>
        <w:tc>
          <w:tcPr>
            <w:tcW w:w="9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DA3C1E" w:rsidRPr="00B21EE4" w:rsidRDefault="00DA3C1E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DA3C1E" w:rsidRPr="00B21EE4" w:rsidRDefault="00DA3C1E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47" w:type="dxa"/>
          </w:tcPr>
          <w:p w:rsidR="00DA3C1E" w:rsidRPr="00B21EE4" w:rsidRDefault="00DA3C1E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48" w:type="dxa"/>
          </w:tcPr>
          <w:p w:rsidR="00BC4242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1016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1307" w:type="dxa"/>
          </w:tcPr>
          <w:p w:rsidR="00DA3C1E" w:rsidRPr="00B21EE4" w:rsidRDefault="00DA3C1E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BC4242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DA3C1E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894E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11 77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DA3C1E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(Ремонт канализационного колодца ул. Октябрьская - ул. Островского)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DA3C1E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55 696,6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DA3C1E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E5105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33574 ,4</w:t>
            </w:r>
          </w:p>
        </w:tc>
      </w:tr>
      <w:tr w:rsidR="00993FD3" w:rsidRPr="00B21EE4" w:rsidTr="00B47294">
        <w:tc>
          <w:tcPr>
            <w:tcW w:w="674" w:type="dxa"/>
            <w:gridSpan w:val="2"/>
            <w:vAlign w:val="center"/>
          </w:tcPr>
          <w:p w:rsidR="00DA3C1E" w:rsidRPr="00B21EE4" w:rsidRDefault="004F0067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</w:t>
            </w:r>
          </w:p>
        </w:tc>
        <w:tc>
          <w:tcPr>
            <w:tcW w:w="2566" w:type="dxa"/>
            <w:vAlign w:val="center"/>
          </w:tcPr>
          <w:p w:rsidR="00DA3C1E" w:rsidRPr="00B21EE4" w:rsidRDefault="00B47294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DA3C1E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3C1E" w:rsidRPr="00B21EE4" w:rsidRDefault="00DA3C1E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7" w:type="dxa"/>
          </w:tcPr>
          <w:p w:rsidR="00DA3C1E" w:rsidRPr="00B21EE4" w:rsidRDefault="00DA3C1E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</w:tr>
      <w:tr w:rsidR="008D6EA0" w:rsidRPr="00B21EE4" w:rsidTr="00B47294">
        <w:tc>
          <w:tcPr>
            <w:tcW w:w="674" w:type="dxa"/>
            <w:gridSpan w:val="2"/>
            <w:vAlign w:val="center"/>
          </w:tcPr>
          <w:p w:rsidR="008D6EA0" w:rsidRPr="00B21EE4" w:rsidRDefault="008D6EA0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</w:t>
            </w:r>
          </w:p>
        </w:tc>
        <w:tc>
          <w:tcPr>
            <w:tcW w:w="2566" w:type="dxa"/>
            <w:vAlign w:val="center"/>
          </w:tcPr>
          <w:p w:rsidR="008D6EA0" w:rsidRPr="00B21EE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4F0067" w:rsidRPr="00B21EE4">
              <w:rPr>
                <w:rFonts w:ascii="Times New Roman" w:hAnsi="Times New Roman" w:cs="Times New Roman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="00003F18" w:rsidRPr="00B21EE4">
              <w:rPr>
                <w:color w:val="000000"/>
                <w:sz w:val="20"/>
                <w:szCs w:val="20"/>
              </w:rPr>
              <w:t xml:space="preserve"> </w:t>
            </w:r>
            <w:r w:rsidR="006E55AD" w:rsidRPr="00B21E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8D6EA0" w:rsidRPr="00B21EE4" w:rsidRDefault="008D6EA0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EA0" w:rsidRPr="00B21EE4" w:rsidRDefault="006E55AD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42 377,8</w:t>
            </w:r>
          </w:p>
        </w:tc>
        <w:tc>
          <w:tcPr>
            <w:tcW w:w="1307" w:type="dxa"/>
          </w:tcPr>
          <w:p w:rsidR="008D6EA0" w:rsidRPr="00B21EE4" w:rsidRDefault="008D6E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EA0" w:rsidRPr="00B21EE4" w:rsidRDefault="004F006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</w:tr>
      <w:tr w:rsidR="00B47294" w:rsidRPr="00B47294" w:rsidTr="00B47294">
        <w:tc>
          <w:tcPr>
            <w:tcW w:w="674" w:type="dxa"/>
            <w:gridSpan w:val="2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94">
              <w:rPr>
                <w:rFonts w:ascii="Times New Roman" w:hAnsi="Times New Roman" w:cs="Times New Roman"/>
                <w:sz w:val="20"/>
                <w:szCs w:val="20"/>
              </w:rPr>
              <w:t>2.31.</w:t>
            </w:r>
          </w:p>
        </w:tc>
        <w:tc>
          <w:tcPr>
            <w:tcW w:w="2566" w:type="dxa"/>
            <w:vAlign w:val="center"/>
          </w:tcPr>
          <w:p w:rsidR="00B47294" w:rsidRPr="00B47294" w:rsidRDefault="00B47294" w:rsidP="00B47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котельной, расположе</w:t>
            </w:r>
            <w:r w:rsid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нной по адресу: </w:t>
            </w:r>
            <w:proofErr w:type="spellStart"/>
            <w:r w:rsid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у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л.Пограничная</w:t>
            </w:r>
            <w:proofErr w:type="spellEnd"/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, 183)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47294" w:rsidRPr="00B47294" w:rsidRDefault="00B472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</w:tcPr>
          <w:p w:rsidR="00B47294" w:rsidRPr="008C126C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8 314,6</w:t>
            </w:r>
          </w:p>
        </w:tc>
      </w:tr>
      <w:tr w:rsidR="00B47294" w:rsidRPr="00B47294" w:rsidTr="00B47294">
        <w:tc>
          <w:tcPr>
            <w:tcW w:w="674" w:type="dxa"/>
            <w:gridSpan w:val="2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2.32</w:t>
            </w:r>
          </w:p>
        </w:tc>
        <w:tc>
          <w:tcPr>
            <w:tcW w:w="2566" w:type="dxa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B4729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</w:t>
            </w:r>
            <w:r w:rsidR="00BE527C" w:rsidRP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водоподогревателей</w:t>
            </w:r>
            <w:proofErr w:type="spellEnd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здании муниципальной котельной 74 квартала</w:t>
            </w:r>
            <w:r w:rsid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47294" w:rsidRPr="00B47294" w:rsidRDefault="00B472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</w:tcPr>
          <w:p w:rsidR="00B47294" w:rsidRPr="00B47294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</w:tr>
      <w:tr w:rsidR="00B47294" w:rsidRPr="00B47294" w:rsidTr="00B47294">
        <w:tc>
          <w:tcPr>
            <w:tcW w:w="674" w:type="dxa"/>
            <w:gridSpan w:val="2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</w:t>
            </w:r>
          </w:p>
        </w:tc>
        <w:tc>
          <w:tcPr>
            <w:tcW w:w="2566" w:type="dxa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лаговещенск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47294" w:rsidRPr="00B47294" w:rsidRDefault="00B472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</w:tcPr>
          <w:p w:rsidR="00B47294" w:rsidRPr="00B47294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</w:tc>
      </w:tr>
      <w:tr w:rsidR="00B47294" w:rsidRPr="00B47294" w:rsidTr="00B47294">
        <w:tc>
          <w:tcPr>
            <w:tcW w:w="674" w:type="dxa"/>
            <w:gridSpan w:val="2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2.34.</w:t>
            </w:r>
          </w:p>
        </w:tc>
        <w:tc>
          <w:tcPr>
            <w:tcW w:w="2566" w:type="dxa"/>
            <w:vAlign w:val="center"/>
          </w:tcPr>
          <w:p w:rsidR="00B47294" w:rsidRPr="00B47294" w:rsidRDefault="00B47294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раснофлотская</w:t>
            </w:r>
            <w:proofErr w:type="spellEnd"/>
            <w:r w:rsidRPr="00CA13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от ТК-45 до ТК-46)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47294" w:rsidRPr="00B47294" w:rsidRDefault="00B472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</w:tcPr>
          <w:p w:rsidR="00B47294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  <w:p w:rsidR="008C126C" w:rsidRPr="00B47294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7294" w:rsidRPr="00B21EE4" w:rsidTr="00B47294">
        <w:tc>
          <w:tcPr>
            <w:tcW w:w="3240" w:type="dxa"/>
            <w:gridSpan w:val="3"/>
            <w:vAlign w:val="center"/>
          </w:tcPr>
          <w:p w:rsidR="00B47294" w:rsidRPr="00B21EE4" w:rsidRDefault="00B47294" w:rsidP="008200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16" w:type="dxa"/>
          </w:tcPr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B47294" w:rsidRPr="00B21EE4" w:rsidRDefault="00B47294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B47294" w:rsidRPr="00B21EE4" w:rsidRDefault="00B47294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B47294" w:rsidRPr="00B21EE4" w:rsidRDefault="00B47294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B47294" w:rsidRPr="00B21EE4" w:rsidRDefault="00B47294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B47294" w:rsidRPr="00B21EE4" w:rsidRDefault="00B47294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47" w:type="dxa"/>
          </w:tcPr>
          <w:p w:rsidR="00B47294" w:rsidRPr="00B21EE4" w:rsidRDefault="00B47294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20 535,4</w:t>
            </w:r>
          </w:p>
        </w:tc>
        <w:tc>
          <w:tcPr>
            <w:tcW w:w="948" w:type="dxa"/>
          </w:tcPr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20 535,4</w:t>
            </w:r>
          </w:p>
        </w:tc>
        <w:tc>
          <w:tcPr>
            <w:tcW w:w="1016" w:type="dxa"/>
          </w:tcPr>
          <w:p w:rsidR="00A16A3E" w:rsidRDefault="00A16A3E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A16A3E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375 657,7</w:t>
            </w:r>
          </w:p>
        </w:tc>
        <w:tc>
          <w:tcPr>
            <w:tcW w:w="1307" w:type="dxa"/>
          </w:tcPr>
          <w:p w:rsidR="00B47294" w:rsidRPr="00B21EE4" w:rsidRDefault="00B47294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47294" w:rsidRPr="00B21EE4" w:rsidRDefault="008C126C" w:rsidP="00D322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566 552,6</w:t>
            </w:r>
          </w:p>
        </w:tc>
      </w:tr>
    </w:tbl>
    <w:p w:rsidR="008564AF" w:rsidRPr="00B21EE4" w:rsidRDefault="008564AF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DB3325" w:rsidRPr="00B21EE4" w:rsidRDefault="00DB3325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F0067" w:rsidRPr="00B21EE4" w:rsidRDefault="004F0067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0067" w:rsidRPr="00B21EE4" w:rsidRDefault="004F0067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0067" w:rsidRPr="00B21EE4" w:rsidRDefault="004F0067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0067" w:rsidRDefault="004F0067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16A3E" w:rsidRDefault="00A16A3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16A3E" w:rsidRDefault="00A16A3E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E527C" w:rsidRDefault="00BE527C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Pr="00B21EE4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B21EE4" w:rsidRDefault="00B719FA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18308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820005" w:rsidRPr="00B21EE4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0005" w:rsidRPr="00B21EE4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B21EE4" w:rsidRDefault="00B719FA" w:rsidP="001830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</w:t>
      </w:r>
      <w:r w:rsidR="004C730B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проекта города Благовещенска</w:t>
      </w:r>
      <w:r w:rsidR="00183081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«Снижение уровня общей протяженности  ветхих сетей коммунальной инфраструктуры»</w:t>
      </w:r>
    </w:p>
    <w:p w:rsidR="00183081" w:rsidRPr="00B21EE4" w:rsidRDefault="00183081" w:rsidP="001830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0B" w:rsidRPr="00B21EE4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730B" w:rsidRPr="00B21EE4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19FA" w:rsidRPr="00B21EE4" w:rsidRDefault="00B719FA" w:rsidP="008200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СУОПВСКИ = ОПВС / ОПС;</w:t>
      </w:r>
    </w:p>
    <w:p w:rsidR="00183081" w:rsidRPr="00B21EE4" w:rsidRDefault="00183081" w:rsidP="004C730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0005" w:rsidRPr="00B21EE4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B719FA" w:rsidRPr="00B21EE4" w:rsidRDefault="00820005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СУОПВСКИ - </w:t>
      </w:r>
      <w:r w:rsidR="00B719FA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уровня общей протяженности  ветхих сетей коммунальной инфраструктуры</w:t>
      </w: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719FA" w:rsidRPr="00B21EE4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ОПВС – Общая протяженность ветхих се</w:t>
      </w:r>
      <w:r w:rsidR="0082000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инфраструктуры;</w:t>
      </w:r>
    </w:p>
    <w:p w:rsidR="00B719FA" w:rsidRPr="00B21EE4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ОПС – Общая протяженность се</w:t>
      </w:r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инфраструктуры.</w:t>
      </w:r>
    </w:p>
    <w:p w:rsidR="00B719FA" w:rsidRPr="00B21EE4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 проекта города Благовещенска «Количество модернизированных объектов теплоснабжения, водоснабжения, водоотведения и электроснабжения»  </w:t>
      </w:r>
    </w:p>
    <w:p w:rsidR="006323D5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B21EE4" w:rsidRDefault="00894EAA" w:rsidP="00632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= КМОТВВЭ </w:t>
      </w:r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итогом + КМОТВВЭ тек пер.;</w:t>
      </w:r>
    </w:p>
    <w:p w:rsidR="006323D5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6323D5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КМОТВВЭ - Количество модернизированных объектов теплоснабжения, водоснабжения, водоотведения и электроснабжения;</w:t>
      </w:r>
    </w:p>
    <w:p w:rsidR="006323D5" w:rsidRPr="00B21EE4" w:rsidRDefault="00894EAA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модернизированных объектов теплоснабжения, водоснабжения, водоотведения и электроснабжения за предыдущий период нарастающим итогом;</w:t>
      </w:r>
    </w:p>
    <w:p w:rsidR="00183081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proofErr w:type="gramStart"/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модернизированных объектов теплоснабжения, водоснабжения, водоотведения и электроснабжения за текущий период.</w:t>
      </w:r>
    </w:p>
    <w:p w:rsidR="006323D5" w:rsidRPr="00B21EE4" w:rsidRDefault="006323D5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323D5" w:rsidRPr="00B21EE4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2CD6" w:rsidRPr="00B21EE4" w:rsidRDefault="00622CD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1BE2" w:rsidRPr="00B21EE4" w:rsidRDefault="004B1BE2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B21EE4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0067" w:rsidRPr="00B21EE4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0067" w:rsidRPr="00B21EE4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B21EE4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B21EE4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55C1" w:rsidRPr="00B21EE4" w:rsidRDefault="00BF2DA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255C1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1 к паспорту </w:t>
      </w:r>
      <w:proofErr w:type="gramStart"/>
      <w:r w:rsidR="006255C1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</w:t>
      </w:r>
      <w:proofErr w:type="gramEnd"/>
    </w:p>
    <w:p w:rsidR="006255C1" w:rsidRPr="00B21EE4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F2DA6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проекта города Благовещенска </w:t>
      </w:r>
    </w:p>
    <w:p w:rsidR="00FC3D6D" w:rsidRPr="00B21EE4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BF2DA6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«</w:t>
      </w:r>
      <w:r w:rsidR="00096AFA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255C1" w:rsidRPr="00B21EE4" w:rsidRDefault="00FC3D6D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6255C1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проекта города Благовещенска «М</w:t>
      </w:r>
      <w:r w:rsidR="00FC3D6D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модернизации</w:t>
      </w: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инфраструктуры»</w:t>
      </w:r>
    </w:p>
    <w:p w:rsidR="006255C1" w:rsidRPr="00B21EE4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4C730B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DC5C43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730B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проекта отсутствует</w:t>
      </w:r>
      <w:r w:rsidR="00DC5C43"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2AC" w:rsidRPr="00B21EE4" w:rsidRDefault="000D6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3D6D" w:rsidRPr="00B21EE4" w:rsidRDefault="00FC3D6D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B21EE4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B21EE4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B21EE4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913" w:rsidRPr="00B21EE4" w:rsidRDefault="006B5913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2</w:t>
      </w: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9F02AC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96AFA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B3325" w:rsidRPr="00B21EE4" w:rsidRDefault="009F0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B3325" w:rsidRPr="00B21EE4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B21EE4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B21EE4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06"/>
        <w:gridCol w:w="1467"/>
        <w:gridCol w:w="1226"/>
        <w:gridCol w:w="1134"/>
        <w:gridCol w:w="851"/>
        <w:gridCol w:w="850"/>
        <w:gridCol w:w="1276"/>
        <w:gridCol w:w="1082"/>
        <w:gridCol w:w="1044"/>
        <w:gridCol w:w="1134"/>
        <w:gridCol w:w="1146"/>
        <w:gridCol w:w="954"/>
        <w:gridCol w:w="877"/>
      </w:tblGrid>
      <w:tr w:rsidR="00993FD3" w:rsidRPr="00B21EE4" w:rsidTr="00DC5C43">
        <w:tc>
          <w:tcPr>
            <w:tcW w:w="806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360" w:type="dxa"/>
            <w:gridSpan w:val="2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2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78" w:type="dxa"/>
            <w:gridSpan w:val="2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954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77" w:type="dxa"/>
            <w:vMerge w:val="restart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993FD3" w:rsidRPr="00B21EE4" w:rsidTr="00DC5C43">
        <w:tc>
          <w:tcPr>
            <w:tcW w:w="806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1" w:type="dxa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DB3325" w:rsidRPr="00B21EE4" w:rsidRDefault="00DC5C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DB3325" w:rsidRPr="00B21EE4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DC5C43">
        <w:tc>
          <w:tcPr>
            <w:tcW w:w="806" w:type="dxa"/>
          </w:tcPr>
          <w:p w:rsidR="00501742" w:rsidRPr="00B21EE4" w:rsidRDefault="00501742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1" w:type="dxa"/>
            <w:gridSpan w:val="12"/>
          </w:tcPr>
          <w:p w:rsidR="00501742" w:rsidRPr="00B21EE4" w:rsidRDefault="00501742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993FD3" w:rsidRPr="00B21EE4" w:rsidTr="00DC5C43">
        <w:tc>
          <w:tcPr>
            <w:tcW w:w="806" w:type="dxa"/>
          </w:tcPr>
          <w:p w:rsidR="00501742" w:rsidRPr="00B21EE4" w:rsidRDefault="00501742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</w:tcPr>
          <w:p w:rsidR="00501742" w:rsidRPr="00B21EE4" w:rsidRDefault="00501742" w:rsidP="003235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993FD3" w:rsidRPr="00B21EE4" w:rsidTr="00DC5C43">
        <w:tc>
          <w:tcPr>
            <w:tcW w:w="806" w:type="dxa"/>
          </w:tcPr>
          <w:p w:rsidR="00501742" w:rsidRPr="00B21EE4" w:rsidRDefault="00501742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501742" w:rsidRPr="00B21EE4" w:rsidRDefault="00501742" w:rsidP="005C780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01742" w:rsidRPr="00B21EE4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501742" w:rsidRPr="00B21EE4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1742" w:rsidRPr="00B21EE4" w:rsidRDefault="00501742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01742" w:rsidRPr="00B21EE4" w:rsidRDefault="00A16A3E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261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35 728,4</w:t>
            </w:r>
          </w:p>
        </w:tc>
        <w:tc>
          <w:tcPr>
            <w:tcW w:w="954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01742" w:rsidRPr="00B21EE4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A249E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FD430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МУ «ГУКС»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9D29D4" w:rsidRPr="00B21EE4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A00C88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017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9D29D4" w:rsidRPr="00B21EE4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74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074AF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67" w:type="dxa"/>
          </w:tcPr>
          <w:p w:rsidR="009D29D4" w:rsidRPr="00B21EE4" w:rsidRDefault="009D29D4" w:rsidP="002C12C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</w:t>
            </w:r>
            <w:r w:rsidR="00A00C8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область)»</w:t>
            </w:r>
            <w:proofErr w:type="gramEnd"/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rPr>
          <w:trHeight w:val="857"/>
        </w:trPr>
        <w:tc>
          <w:tcPr>
            <w:tcW w:w="806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77815">
        <w:tc>
          <w:tcPr>
            <w:tcW w:w="806" w:type="dxa"/>
          </w:tcPr>
          <w:p w:rsidR="009D29D4" w:rsidRPr="00B21EE4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выполнение работ»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2.2.К3</w:t>
            </w:r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  <w:shd w:val="clear" w:color="auto" w:fill="auto"/>
          </w:tcPr>
          <w:p w:rsidR="009D29D4" w:rsidRPr="00B21EE4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467" w:type="dxa"/>
            <w:shd w:val="clear" w:color="auto" w:fill="auto"/>
          </w:tcPr>
          <w:p w:rsidR="009D29D4" w:rsidRPr="00B21EE4" w:rsidRDefault="009D29D4" w:rsidP="006D039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водоснабжении (Ремонт водопроводной сети по ул. Горького от ул. Калинина до ул. Комсомольская)»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  <w:shd w:val="clear" w:color="auto" w:fill="auto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954" w:type="dxa"/>
            <w:shd w:val="clear" w:color="auto" w:fill="auto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shd w:val="clear" w:color="auto" w:fill="auto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074AF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rPr>
          <w:trHeight w:val="1703"/>
        </w:trPr>
        <w:tc>
          <w:tcPr>
            <w:tcW w:w="806" w:type="dxa"/>
          </w:tcPr>
          <w:p w:rsidR="009D29D4" w:rsidRPr="00B21EE4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FD430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«Приняты выполненные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2.3.К5</w:t>
            </w:r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rPr>
          <w:trHeight w:val="1759"/>
        </w:trPr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ТК- 56 (ул. Комсомольская) до ТК- 146 (ул. Калинина)»</w:t>
            </w:r>
            <w:proofErr w:type="gramEnd"/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F0A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467" w:type="dxa"/>
          </w:tcPr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A00C88" w:rsidP="0047781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467" w:type="dxa"/>
          </w:tcPr>
          <w:p w:rsidR="009D29D4" w:rsidRPr="00B21EE4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и достижения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результатов»</w:t>
            </w:r>
          </w:p>
          <w:p w:rsidR="009D29D4" w:rsidRPr="00B21EE4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«Заключен муниципальный контракт на выполнение работ»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93FD3" w:rsidRPr="00B21EE4" w:rsidTr="00BC0F3A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2.5.К3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BC0F3A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2.5.К5</w:t>
            </w:r>
          </w:p>
        </w:tc>
        <w:tc>
          <w:tcPr>
            <w:tcW w:w="1467" w:type="dxa"/>
          </w:tcPr>
          <w:p w:rsidR="009D29D4" w:rsidRPr="00B21EE4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«Доля замены сетевой инфраструктуры в водоснабжении (Ремонт водопровода по ул. Горького на пересечении ул. Артиллерийска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BC0F3A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BC0F3A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водоснабжении (Ремонт водопровода ул. Мухина от ул. Пролетарская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переезда)»</w:t>
            </w: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2.7.К3</w:t>
            </w:r>
          </w:p>
        </w:tc>
        <w:tc>
          <w:tcPr>
            <w:tcW w:w="1467" w:type="dxa"/>
          </w:tcPr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2.7.К5</w:t>
            </w:r>
          </w:p>
        </w:tc>
        <w:tc>
          <w:tcPr>
            <w:tcW w:w="1467" w:type="dxa"/>
          </w:tcPr>
          <w:p w:rsidR="009D29D4" w:rsidRPr="00B21EE4" w:rsidRDefault="00894EAA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расходах и достижения результатов»</w:t>
            </w:r>
          </w:p>
          <w:p w:rsidR="009D29D4" w:rsidRPr="00B21EE4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 (Ремонт водопроводной камеры и колодца на пересечении ул. Островского - ул. Октябрьская)»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(Ремонт водопроводны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 колодцев по ул. Октябрьская от ул. Театральная до ул. 50 лет Октября, г. Благовещенс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водоотведения  (Ремонт канализационной сети с ремонтом канализационных колодцев по ул. Октябрьская от ул. Театральная до 50 лет Октября, г.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(Ремонт канализационных колодцев по ул. 50 лет Октября, г. Благовещенск)»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A16A3E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объектов, водоотведения 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Промежуточные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993FD3" w:rsidRPr="00B21EE4" w:rsidTr="00E83FAD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D01C6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водоснабжении (Замена участка водопроводной сети по ул. 50 лет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Октября от ул. Ленина до ул. Амурская г. Благовещенск Амурская область)»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4F0067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B21EE4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 (Ремонт тепловой сети по ул. Октябрьская в районе ул. Трудовая, г. Благовещенск)»</w:t>
            </w: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«Реализованы запланированные мероприятия»</w:t>
            </w: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Промежуточные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акты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993FD3" w:rsidRPr="00B21EE4" w:rsidTr="005F11F1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5F11F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-модульная котельная в 740 квартале  г.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Благовещенск, Амурская область»</w:t>
            </w: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8F0A5E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BE590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выполненные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</w:tc>
        <w:tc>
          <w:tcPr>
            <w:tcW w:w="122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894E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</w:t>
            </w:r>
            <w:r w:rsidR="00894EA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анировочном районе г. Благовещенск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Амурская область»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8A0460" w:rsidRPr="00B21EE4" w:rsidRDefault="008A0460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«Проведена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государственная экспертиза»</w:t>
            </w:r>
          </w:p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rPr>
          <w:trHeight w:val="1777"/>
        </w:trPr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 аукцион»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аукциона»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«Оплачено по договору»</w:t>
            </w:r>
          </w:p>
        </w:tc>
        <w:tc>
          <w:tcPr>
            <w:tcW w:w="1226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A8414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016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4F0067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rPr>
                <w:color w:val="000000" w:themeColor="text1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4F0067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Приемка выполненных работ»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6E0894">
        <w:tc>
          <w:tcPr>
            <w:tcW w:w="806" w:type="dxa"/>
          </w:tcPr>
          <w:p w:rsidR="009D29D4" w:rsidRPr="00B21EE4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8A046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ска 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5C43">
        <w:tc>
          <w:tcPr>
            <w:tcW w:w="806" w:type="dxa"/>
          </w:tcPr>
          <w:p w:rsidR="009D29D4" w:rsidRPr="00B21EE4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894EAA" w:rsidP="00F67A2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F67A2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финансового отдела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1377A">
        <w:tc>
          <w:tcPr>
            <w:tcW w:w="806" w:type="dxa"/>
          </w:tcPr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«Прочие затраты на содержание газовой котельной в Северном планировочном районе г.</w:t>
            </w:r>
            <w:r w:rsidR="00F67A2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1226" w:type="dxa"/>
          </w:tcPr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DA3C1E" w:rsidP="00BC424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BC424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249,9</w:t>
            </w:r>
          </w:p>
        </w:tc>
        <w:tc>
          <w:tcPr>
            <w:tcW w:w="954" w:type="dxa"/>
          </w:tcPr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41377A">
        <w:trPr>
          <w:trHeight w:val="2384"/>
        </w:trPr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1377A"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993FD3" w:rsidRPr="00B21EE4" w:rsidTr="0041377A"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D29D4" w:rsidRPr="00B21EE4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1377A">
        <w:trPr>
          <w:trHeight w:val="1302"/>
        </w:trPr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137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1377A"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993FD3" w:rsidRPr="00B21EE4" w:rsidTr="0041377A">
        <w:tc>
          <w:tcPr>
            <w:tcW w:w="806" w:type="dxa"/>
          </w:tcPr>
          <w:p w:rsidR="009D29D4" w:rsidRPr="00B21EE4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0B627A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по мероприятию "Проектирование газовой котельной в 524 квартале г. Благовещенска, для обеспечения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26" w:type="dxa"/>
          </w:tcPr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F67A22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11 772,9</w:t>
            </w:r>
          </w:p>
        </w:tc>
        <w:tc>
          <w:tcPr>
            <w:tcW w:w="954" w:type="dxa"/>
          </w:tcPr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6E78">
        <w:trPr>
          <w:trHeight w:val="2384"/>
        </w:trPr>
        <w:tc>
          <w:tcPr>
            <w:tcW w:w="80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«Проведена государственная экспертиза»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FD6F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B21EE4" w:rsidRDefault="009D29D4" w:rsidP="00FD6F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B21EE4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16.05.2025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FD6F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26.05.2025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 приемки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B21EE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DC6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C349F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734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DC6E78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734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003F18" w:rsidP="004538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2.25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55 696,6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003F18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</w:t>
            </w:r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выполнение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(Строительство объекта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«Тепловая сеть от котельной 800 квартала (вдоль ул. 50 лет Октября от ул. Зеленая до ул. </w:t>
            </w: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33 574,4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9D29D4" w:rsidRPr="00B21EE4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B21EE4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B21EE4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B21EE4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B21EE4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8A0460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онтрольная точка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B21EE4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</w:t>
            </w:r>
            <w:r w:rsidR="00640F08" w:rsidRPr="00640F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тепловой сети в квартале 342 г. Благовещенска, Амурская область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B21EE4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3FD3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B21EE4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A45E0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45E04" w:rsidRPr="00B21EE4" w:rsidTr="004538A0">
        <w:tc>
          <w:tcPr>
            <w:tcW w:w="806" w:type="dxa"/>
          </w:tcPr>
          <w:p w:rsidR="00A45E04" w:rsidRPr="00B21EE4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B21EE4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B21EE4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B21EE4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B21EE4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B21EE4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21EE4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2.30.</w:t>
            </w:r>
          </w:p>
        </w:tc>
        <w:tc>
          <w:tcPr>
            <w:tcW w:w="1467" w:type="dxa"/>
          </w:tcPr>
          <w:p w:rsidR="00003F18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</w:p>
          <w:p w:rsidR="00FF3D1B" w:rsidRPr="00B21EE4" w:rsidRDefault="00003F18" w:rsidP="00FF3D1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EE4">
              <w:rPr>
                <w:rFonts w:ascii="Times New Roman" w:hAnsi="Times New Roman" w:cs="Times New Roman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="006E55AD" w:rsidRPr="00B21EE4">
              <w:rPr>
                <w:rFonts w:ascii="Times New Roman" w:hAnsi="Times New Roman" w:cs="Times New Roman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003F18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42 377,8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6E55AD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 на выполнение работ»</w:t>
            </w: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1B2173" w:rsidP="001B217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В.С. директор МУ «ГУКС» </w:t>
            </w: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пальный контракт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2.30.К3</w:t>
            </w:r>
          </w:p>
        </w:tc>
        <w:tc>
          <w:tcPr>
            <w:tcW w:w="1467" w:type="dxa"/>
          </w:tcPr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FF3D1B" w:rsidRPr="00B21EE4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1B2173" w:rsidP="001B2173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2.30.К5</w:t>
            </w:r>
          </w:p>
        </w:tc>
        <w:tc>
          <w:tcPr>
            <w:tcW w:w="1467" w:type="dxa"/>
          </w:tcPr>
          <w:p w:rsidR="00FF3D1B" w:rsidRPr="00B21EE4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F3D1B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B21EE4" w:rsidRDefault="00FF3D1B" w:rsidP="00FF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3D1B" w:rsidRPr="00B21EE4" w:rsidTr="00FF3D1B">
        <w:tc>
          <w:tcPr>
            <w:tcW w:w="806" w:type="dxa"/>
          </w:tcPr>
          <w:p w:rsidR="00FF3D1B" w:rsidRPr="00B21EE4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FF3D1B" w:rsidRPr="00B21EE4" w:rsidRDefault="00FF3D1B" w:rsidP="00FF3D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FF3D1B" w:rsidRPr="00B21EE4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B21EE4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B21EE4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FF3D1B" w:rsidRPr="00B21EE4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CA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</w:p>
          <w:p w:rsidR="00B47294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я объектов теплоснабжения (Выполнение работ по замене конвективной части котла ДКВР-10/13 в котельной, расположе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нной по адресу: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у</w:t>
            </w:r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л.Пограничная</w:t>
            </w:r>
            <w:proofErr w:type="spellEnd"/>
            <w:r w:rsidRPr="00B472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, 183)</w:t>
            </w:r>
            <w:r w:rsidR="00B47294" w:rsidRPr="00B21E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7294" w:rsidRPr="00A16A3E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A16A3E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A16A3E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A16A3E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A16A3E" w:rsidRDefault="00A16A3E" w:rsidP="00A16A3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</w:t>
            </w:r>
            <w:r w:rsidR="00B47294"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="00B47294"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Щеголева И.А. начальник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A16A3E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8 314,6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A16A3E" w:rsidP="00A16A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4729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B47294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«Реализованы запланированные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мероприятия»</w:t>
            </w: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B21EE4" w:rsidRDefault="00B47294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47294" w:rsidRPr="00B21EE4" w:rsidTr="00CA4ADF">
        <w:tc>
          <w:tcPr>
            <w:tcW w:w="806" w:type="dxa"/>
          </w:tcPr>
          <w:p w:rsidR="00B47294" w:rsidRPr="00B21EE4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7294" w:rsidRPr="00B21EE4" w:rsidRDefault="00B47294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7294" w:rsidRPr="00B21EE4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B21EE4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B21EE4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B47294" w:rsidRPr="00B21EE4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="00BE527C" w:rsidRPr="00BE5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водоподогревателей</w:t>
            </w:r>
            <w:proofErr w:type="spellEnd"/>
            <w:r w:rsidR="00BE527C" w:rsidRP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здании муниципальной котельной 74 квартала</w:t>
            </w:r>
            <w:r w:rsidR="00BE52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712610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  «Заключено </w:t>
            </w:r>
            <w:r w:rsidR="004E2E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4617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«Направлен отчет о расходах и достижения результатов»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CA4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2.33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B21EE4" w:rsidRDefault="004617A2" w:rsidP="004617A2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.Б</w:t>
            </w:r>
            <w:proofErr w:type="gramEnd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)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712610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22 302,5</w:t>
            </w:r>
          </w:p>
          <w:p w:rsidR="004E2E10" w:rsidRPr="00B21EE4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ый контракт на выполнение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 «ГУКС» 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</w:t>
            </w:r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 xml:space="preserve">ры в теплоснабжении (Ремонт тепловой сети по </w:t>
            </w:r>
            <w:proofErr w:type="spellStart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.К</w:t>
            </w:r>
            <w:proofErr w:type="gramEnd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раснофлотская</w:t>
            </w:r>
            <w:proofErr w:type="spellEnd"/>
            <w:r w:rsidRPr="004617A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от ТК-45 до ТК-46)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712610" w:rsidRDefault="00712610" w:rsidP="00CA4ADF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2610" w:rsidRDefault="00712610" w:rsidP="00CA4ADF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2610" w:rsidRDefault="00712610" w:rsidP="00CA4ADF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12610" w:rsidRDefault="00712610" w:rsidP="00CA4ADF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617A2" w:rsidRPr="00B21EE4" w:rsidRDefault="00712610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16A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 тепл</w:t>
            </w:r>
            <w:proofErr w:type="gramStart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16 250,7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E2E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="004E2E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r w:rsidR="004617A2"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21E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617A2" w:rsidRPr="00B21EE4" w:rsidTr="00CA4ADF">
        <w:tc>
          <w:tcPr>
            <w:tcW w:w="806" w:type="dxa"/>
          </w:tcPr>
          <w:p w:rsidR="004617A2" w:rsidRPr="00B21EE4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B21EE4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B21EE4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B21EE4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B21EE4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B21EE4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B21EE4" w:rsidRDefault="00DB3325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DB3325" w:rsidRPr="00B21EE4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3F18"/>
    <w:rsid w:val="000110A2"/>
    <w:rsid w:val="000162AC"/>
    <w:rsid w:val="00020E8F"/>
    <w:rsid w:val="000269AA"/>
    <w:rsid w:val="00027D06"/>
    <w:rsid w:val="00041AA7"/>
    <w:rsid w:val="00046EFC"/>
    <w:rsid w:val="0006587B"/>
    <w:rsid w:val="00067C1E"/>
    <w:rsid w:val="00074AF2"/>
    <w:rsid w:val="0008650E"/>
    <w:rsid w:val="00096AFA"/>
    <w:rsid w:val="000B627A"/>
    <w:rsid w:val="000B7E02"/>
    <w:rsid w:val="000C03F1"/>
    <w:rsid w:val="000C0EDF"/>
    <w:rsid w:val="000D0879"/>
    <w:rsid w:val="000D1302"/>
    <w:rsid w:val="000D62AC"/>
    <w:rsid w:val="000D6B35"/>
    <w:rsid w:val="000E2B46"/>
    <w:rsid w:val="000F20BC"/>
    <w:rsid w:val="000F46B6"/>
    <w:rsid w:val="000F5748"/>
    <w:rsid w:val="000F7F34"/>
    <w:rsid w:val="0010342E"/>
    <w:rsid w:val="001131C5"/>
    <w:rsid w:val="00125D46"/>
    <w:rsid w:val="00126964"/>
    <w:rsid w:val="001350A6"/>
    <w:rsid w:val="00142AD6"/>
    <w:rsid w:val="00150777"/>
    <w:rsid w:val="001574C7"/>
    <w:rsid w:val="00183081"/>
    <w:rsid w:val="00183C01"/>
    <w:rsid w:val="00184881"/>
    <w:rsid w:val="001B1FE5"/>
    <w:rsid w:val="001B2173"/>
    <w:rsid w:val="001E6127"/>
    <w:rsid w:val="001F790F"/>
    <w:rsid w:val="0020130F"/>
    <w:rsid w:val="00205714"/>
    <w:rsid w:val="00210841"/>
    <w:rsid w:val="0021237E"/>
    <w:rsid w:val="00237F88"/>
    <w:rsid w:val="00245043"/>
    <w:rsid w:val="002455DE"/>
    <w:rsid w:val="0025350A"/>
    <w:rsid w:val="00267B0F"/>
    <w:rsid w:val="00271BAD"/>
    <w:rsid w:val="002762EC"/>
    <w:rsid w:val="00280758"/>
    <w:rsid w:val="00280CB6"/>
    <w:rsid w:val="00283723"/>
    <w:rsid w:val="002A69AB"/>
    <w:rsid w:val="002C12C2"/>
    <w:rsid w:val="002E0EFC"/>
    <w:rsid w:val="002E2783"/>
    <w:rsid w:val="002E37A6"/>
    <w:rsid w:val="002F18F3"/>
    <w:rsid w:val="002F5D6F"/>
    <w:rsid w:val="00307AE4"/>
    <w:rsid w:val="00312DC9"/>
    <w:rsid w:val="00314297"/>
    <w:rsid w:val="00314E37"/>
    <w:rsid w:val="00321CEF"/>
    <w:rsid w:val="00321E87"/>
    <w:rsid w:val="003235A0"/>
    <w:rsid w:val="003242E0"/>
    <w:rsid w:val="0032551D"/>
    <w:rsid w:val="003362F7"/>
    <w:rsid w:val="00341CF7"/>
    <w:rsid w:val="0034229A"/>
    <w:rsid w:val="00347B86"/>
    <w:rsid w:val="003648E0"/>
    <w:rsid w:val="003827C6"/>
    <w:rsid w:val="00385D26"/>
    <w:rsid w:val="003871B9"/>
    <w:rsid w:val="00391134"/>
    <w:rsid w:val="003A2F39"/>
    <w:rsid w:val="003A471A"/>
    <w:rsid w:val="003C31BE"/>
    <w:rsid w:val="003D0AB1"/>
    <w:rsid w:val="003E447E"/>
    <w:rsid w:val="003E4BFD"/>
    <w:rsid w:val="003F0C94"/>
    <w:rsid w:val="003F4AEE"/>
    <w:rsid w:val="003F7C8F"/>
    <w:rsid w:val="00407CA1"/>
    <w:rsid w:val="0041377A"/>
    <w:rsid w:val="00413F16"/>
    <w:rsid w:val="004155B6"/>
    <w:rsid w:val="00421BEA"/>
    <w:rsid w:val="00424258"/>
    <w:rsid w:val="00425620"/>
    <w:rsid w:val="004314E0"/>
    <w:rsid w:val="004334D9"/>
    <w:rsid w:val="00442A3E"/>
    <w:rsid w:val="004538A0"/>
    <w:rsid w:val="00456FF2"/>
    <w:rsid w:val="004617A2"/>
    <w:rsid w:val="0047341B"/>
    <w:rsid w:val="0047358C"/>
    <w:rsid w:val="00474A1B"/>
    <w:rsid w:val="00475896"/>
    <w:rsid w:val="004758EC"/>
    <w:rsid w:val="00477815"/>
    <w:rsid w:val="00497796"/>
    <w:rsid w:val="004B1BE2"/>
    <w:rsid w:val="004B4FD2"/>
    <w:rsid w:val="004C31BB"/>
    <w:rsid w:val="004C44C7"/>
    <w:rsid w:val="004C4C5C"/>
    <w:rsid w:val="004C5B36"/>
    <w:rsid w:val="004C667E"/>
    <w:rsid w:val="004C730B"/>
    <w:rsid w:val="004D1F1F"/>
    <w:rsid w:val="004D2C78"/>
    <w:rsid w:val="004E2E10"/>
    <w:rsid w:val="004E7A60"/>
    <w:rsid w:val="004F0067"/>
    <w:rsid w:val="004F15C4"/>
    <w:rsid w:val="004F7FDC"/>
    <w:rsid w:val="00501742"/>
    <w:rsid w:val="00503FAB"/>
    <w:rsid w:val="00512D25"/>
    <w:rsid w:val="0051592A"/>
    <w:rsid w:val="0052035F"/>
    <w:rsid w:val="0053560A"/>
    <w:rsid w:val="00536097"/>
    <w:rsid w:val="00536C1B"/>
    <w:rsid w:val="005400F1"/>
    <w:rsid w:val="00544D99"/>
    <w:rsid w:val="00561474"/>
    <w:rsid w:val="00573482"/>
    <w:rsid w:val="0058128C"/>
    <w:rsid w:val="005814CC"/>
    <w:rsid w:val="00582E0C"/>
    <w:rsid w:val="005918DD"/>
    <w:rsid w:val="00595C39"/>
    <w:rsid w:val="005B4406"/>
    <w:rsid w:val="005B4536"/>
    <w:rsid w:val="005B4B7F"/>
    <w:rsid w:val="005C2E3B"/>
    <w:rsid w:val="005C7804"/>
    <w:rsid w:val="005D40FA"/>
    <w:rsid w:val="005D5A94"/>
    <w:rsid w:val="005D76BF"/>
    <w:rsid w:val="005E787C"/>
    <w:rsid w:val="005F11F1"/>
    <w:rsid w:val="00601BD3"/>
    <w:rsid w:val="0060475A"/>
    <w:rsid w:val="006052BA"/>
    <w:rsid w:val="006108F6"/>
    <w:rsid w:val="00614106"/>
    <w:rsid w:val="00614DA8"/>
    <w:rsid w:val="00621A99"/>
    <w:rsid w:val="00621BE7"/>
    <w:rsid w:val="00622CD6"/>
    <w:rsid w:val="00623093"/>
    <w:rsid w:val="006255C1"/>
    <w:rsid w:val="00631E39"/>
    <w:rsid w:val="006323D5"/>
    <w:rsid w:val="006339F8"/>
    <w:rsid w:val="00636179"/>
    <w:rsid w:val="0064032D"/>
    <w:rsid w:val="00640F08"/>
    <w:rsid w:val="00643DEA"/>
    <w:rsid w:val="00647BAB"/>
    <w:rsid w:val="0065780A"/>
    <w:rsid w:val="0066095E"/>
    <w:rsid w:val="006613E1"/>
    <w:rsid w:val="00661E3E"/>
    <w:rsid w:val="0066619F"/>
    <w:rsid w:val="0067113D"/>
    <w:rsid w:val="00675848"/>
    <w:rsid w:val="006923B1"/>
    <w:rsid w:val="00694B8D"/>
    <w:rsid w:val="0069718A"/>
    <w:rsid w:val="006A0E70"/>
    <w:rsid w:val="006A389A"/>
    <w:rsid w:val="006A785C"/>
    <w:rsid w:val="006B46B5"/>
    <w:rsid w:val="006B5913"/>
    <w:rsid w:val="006C4DDE"/>
    <w:rsid w:val="006D0390"/>
    <w:rsid w:val="006D5DAC"/>
    <w:rsid w:val="006E0894"/>
    <w:rsid w:val="006E1262"/>
    <w:rsid w:val="006E55AD"/>
    <w:rsid w:val="006F37E2"/>
    <w:rsid w:val="007054CB"/>
    <w:rsid w:val="00710887"/>
    <w:rsid w:val="00712610"/>
    <w:rsid w:val="00720763"/>
    <w:rsid w:val="00734710"/>
    <w:rsid w:val="0073598E"/>
    <w:rsid w:val="00750615"/>
    <w:rsid w:val="0075384D"/>
    <w:rsid w:val="00761D23"/>
    <w:rsid w:val="00766CF6"/>
    <w:rsid w:val="007705BF"/>
    <w:rsid w:val="0077407D"/>
    <w:rsid w:val="007912A2"/>
    <w:rsid w:val="00791C05"/>
    <w:rsid w:val="007A4EC2"/>
    <w:rsid w:val="007A56CA"/>
    <w:rsid w:val="007A5A4C"/>
    <w:rsid w:val="007A5DB7"/>
    <w:rsid w:val="007B062B"/>
    <w:rsid w:val="007B2295"/>
    <w:rsid w:val="007C0B2F"/>
    <w:rsid w:val="007C5B2D"/>
    <w:rsid w:val="007E1F20"/>
    <w:rsid w:val="007F33F0"/>
    <w:rsid w:val="007F7F0D"/>
    <w:rsid w:val="00810B5E"/>
    <w:rsid w:val="00812FE7"/>
    <w:rsid w:val="0081652B"/>
    <w:rsid w:val="00816847"/>
    <w:rsid w:val="00820005"/>
    <w:rsid w:val="008219DF"/>
    <w:rsid w:val="00826A12"/>
    <w:rsid w:val="0083199F"/>
    <w:rsid w:val="00832C2D"/>
    <w:rsid w:val="00841177"/>
    <w:rsid w:val="008564AF"/>
    <w:rsid w:val="0087412D"/>
    <w:rsid w:val="00876BA4"/>
    <w:rsid w:val="00885310"/>
    <w:rsid w:val="00886108"/>
    <w:rsid w:val="00890375"/>
    <w:rsid w:val="00893A20"/>
    <w:rsid w:val="00894EAA"/>
    <w:rsid w:val="008A0460"/>
    <w:rsid w:val="008A64C6"/>
    <w:rsid w:val="008A6862"/>
    <w:rsid w:val="008B1B07"/>
    <w:rsid w:val="008C126C"/>
    <w:rsid w:val="008C2E37"/>
    <w:rsid w:val="008C4F36"/>
    <w:rsid w:val="008D632B"/>
    <w:rsid w:val="008D6EA0"/>
    <w:rsid w:val="008D73A3"/>
    <w:rsid w:val="008E7BA3"/>
    <w:rsid w:val="008F0A5E"/>
    <w:rsid w:val="008F7EAD"/>
    <w:rsid w:val="00916702"/>
    <w:rsid w:val="00940734"/>
    <w:rsid w:val="009450E4"/>
    <w:rsid w:val="009459E6"/>
    <w:rsid w:val="00970C73"/>
    <w:rsid w:val="0097183B"/>
    <w:rsid w:val="00971A6E"/>
    <w:rsid w:val="00971E7C"/>
    <w:rsid w:val="0098431F"/>
    <w:rsid w:val="00993FD3"/>
    <w:rsid w:val="00997E55"/>
    <w:rsid w:val="009A60A6"/>
    <w:rsid w:val="009B0C81"/>
    <w:rsid w:val="009B3442"/>
    <w:rsid w:val="009B3BE1"/>
    <w:rsid w:val="009C33B6"/>
    <w:rsid w:val="009C5288"/>
    <w:rsid w:val="009D29D4"/>
    <w:rsid w:val="009E774A"/>
    <w:rsid w:val="009F02AC"/>
    <w:rsid w:val="009F0C60"/>
    <w:rsid w:val="009F183E"/>
    <w:rsid w:val="009F6E15"/>
    <w:rsid w:val="00A00C88"/>
    <w:rsid w:val="00A100EA"/>
    <w:rsid w:val="00A16305"/>
    <w:rsid w:val="00A16A3E"/>
    <w:rsid w:val="00A22C65"/>
    <w:rsid w:val="00A24750"/>
    <w:rsid w:val="00A249E9"/>
    <w:rsid w:val="00A36EA7"/>
    <w:rsid w:val="00A37084"/>
    <w:rsid w:val="00A435BC"/>
    <w:rsid w:val="00A4408F"/>
    <w:rsid w:val="00A45E04"/>
    <w:rsid w:val="00A542A2"/>
    <w:rsid w:val="00A56852"/>
    <w:rsid w:val="00A5716F"/>
    <w:rsid w:val="00A57200"/>
    <w:rsid w:val="00A61D17"/>
    <w:rsid w:val="00A6224D"/>
    <w:rsid w:val="00A802E4"/>
    <w:rsid w:val="00A84148"/>
    <w:rsid w:val="00A87FD4"/>
    <w:rsid w:val="00A90E2F"/>
    <w:rsid w:val="00AA618F"/>
    <w:rsid w:val="00AB0837"/>
    <w:rsid w:val="00AC7DFD"/>
    <w:rsid w:val="00AE2116"/>
    <w:rsid w:val="00AE5211"/>
    <w:rsid w:val="00B05869"/>
    <w:rsid w:val="00B17E58"/>
    <w:rsid w:val="00B21EE4"/>
    <w:rsid w:val="00B2223A"/>
    <w:rsid w:val="00B22509"/>
    <w:rsid w:val="00B257C8"/>
    <w:rsid w:val="00B33AB2"/>
    <w:rsid w:val="00B342B3"/>
    <w:rsid w:val="00B37CD4"/>
    <w:rsid w:val="00B47294"/>
    <w:rsid w:val="00B51EA8"/>
    <w:rsid w:val="00B52310"/>
    <w:rsid w:val="00B61EDF"/>
    <w:rsid w:val="00B62DA9"/>
    <w:rsid w:val="00B646EA"/>
    <w:rsid w:val="00B667D4"/>
    <w:rsid w:val="00B719FA"/>
    <w:rsid w:val="00B85928"/>
    <w:rsid w:val="00BA6FFE"/>
    <w:rsid w:val="00BC0F3A"/>
    <w:rsid w:val="00BC39F5"/>
    <w:rsid w:val="00BC4242"/>
    <w:rsid w:val="00BD5155"/>
    <w:rsid w:val="00BE02A0"/>
    <w:rsid w:val="00BE12E3"/>
    <w:rsid w:val="00BE527C"/>
    <w:rsid w:val="00BE5909"/>
    <w:rsid w:val="00BE7D98"/>
    <w:rsid w:val="00BF139B"/>
    <w:rsid w:val="00BF13FF"/>
    <w:rsid w:val="00BF1B22"/>
    <w:rsid w:val="00BF2DA6"/>
    <w:rsid w:val="00BF38EB"/>
    <w:rsid w:val="00BF4039"/>
    <w:rsid w:val="00C04E16"/>
    <w:rsid w:val="00C11CAC"/>
    <w:rsid w:val="00C1312F"/>
    <w:rsid w:val="00C17C32"/>
    <w:rsid w:val="00C347C5"/>
    <w:rsid w:val="00C349FC"/>
    <w:rsid w:val="00C35FD9"/>
    <w:rsid w:val="00C44E79"/>
    <w:rsid w:val="00C52B09"/>
    <w:rsid w:val="00C53710"/>
    <w:rsid w:val="00C55C12"/>
    <w:rsid w:val="00C76700"/>
    <w:rsid w:val="00C80E38"/>
    <w:rsid w:val="00C93BDF"/>
    <w:rsid w:val="00CA1337"/>
    <w:rsid w:val="00CA4ADF"/>
    <w:rsid w:val="00CA6A67"/>
    <w:rsid w:val="00CB08B3"/>
    <w:rsid w:val="00CB0FB8"/>
    <w:rsid w:val="00CB676B"/>
    <w:rsid w:val="00CC5F75"/>
    <w:rsid w:val="00CD0F01"/>
    <w:rsid w:val="00CD2209"/>
    <w:rsid w:val="00CE0335"/>
    <w:rsid w:val="00CE369E"/>
    <w:rsid w:val="00CE7514"/>
    <w:rsid w:val="00D01907"/>
    <w:rsid w:val="00D01C6F"/>
    <w:rsid w:val="00D11D96"/>
    <w:rsid w:val="00D32269"/>
    <w:rsid w:val="00D52950"/>
    <w:rsid w:val="00D5315F"/>
    <w:rsid w:val="00D640DB"/>
    <w:rsid w:val="00D7686E"/>
    <w:rsid w:val="00D9326C"/>
    <w:rsid w:val="00D96CF7"/>
    <w:rsid w:val="00DA3C1E"/>
    <w:rsid w:val="00DA3F7E"/>
    <w:rsid w:val="00DB19D1"/>
    <w:rsid w:val="00DB3325"/>
    <w:rsid w:val="00DC4FCB"/>
    <w:rsid w:val="00DC5C43"/>
    <w:rsid w:val="00DC6E78"/>
    <w:rsid w:val="00DD2EDA"/>
    <w:rsid w:val="00DD4908"/>
    <w:rsid w:val="00DD65EC"/>
    <w:rsid w:val="00DE262A"/>
    <w:rsid w:val="00DF6BE4"/>
    <w:rsid w:val="00E10B06"/>
    <w:rsid w:val="00E244F4"/>
    <w:rsid w:val="00E24C7D"/>
    <w:rsid w:val="00E25F47"/>
    <w:rsid w:val="00E32C5D"/>
    <w:rsid w:val="00E349C6"/>
    <w:rsid w:val="00E40181"/>
    <w:rsid w:val="00E44470"/>
    <w:rsid w:val="00E51050"/>
    <w:rsid w:val="00E549FB"/>
    <w:rsid w:val="00E561D8"/>
    <w:rsid w:val="00E62BCF"/>
    <w:rsid w:val="00E6532E"/>
    <w:rsid w:val="00E76BC6"/>
    <w:rsid w:val="00E83FAD"/>
    <w:rsid w:val="00E875A2"/>
    <w:rsid w:val="00E971E1"/>
    <w:rsid w:val="00EA0AF8"/>
    <w:rsid w:val="00EA2C5F"/>
    <w:rsid w:val="00EA44C6"/>
    <w:rsid w:val="00EB6398"/>
    <w:rsid w:val="00EC4610"/>
    <w:rsid w:val="00ED1FFD"/>
    <w:rsid w:val="00ED692B"/>
    <w:rsid w:val="00ED6C37"/>
    <w:rsid w:val="00EE1427"/>
    <w:rsid w:val="00EF6E78"/>
    <w:rsid w:val="00EF742E"/>
    <w:rsid w:val="00F12D18"/>
    <w:rsid w:val="00F13895"/>
    <w:rsid w:val="00F1660C"/>
    <w:rsid w:val="00F63D2D"/>
    <w:rsid w:val="00F65FCD"/>
    <w:rsid w:val="00F67A22"/>
    <w:rsid w:val="00F805EB"/>
    <w:rsid w:val="00F87AC4"/>
    <w:rsid w:val="00F9117D"/>
    <w:rsid w:val="00F911D9"/>
    <w:rsid w:val="00FA27FC"/>
    <w:rsid w:val="00FB4A12"/>
    <w:rsid w:val="00FC3D6D"/>
    <w:rsid w:val="00FD3787"/>
    <w:rsid w:val="00FD4300"/>
    <w:rsid w:val="00FD6FA0"/>
    <w:rsid w:val="00FF3D1B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1509-98AB-45F5-8A42-64F3321B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13183</Words>
  <Characters>75149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38</cp:revision>
  <cp:lastPrinted>2025-01-16T02:27:00Z</cp:lastPrinted>
  <dcterms:created xsi:type="dcterms:W3CDTF">2025-04-02T02:09:00Z</dcterms:created>
  <dcterms:modified xsi:type="dcterms:W3CDTF">2025-05-06T01:38:00Z</dcterms:modified>
</cp:coreProperties>
</file>